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4108" w14:textId="77777777" w:rsidR="008F001A" w:rsidRPr="002D1362" w:rsidRDefault="008F001A" w:rsidP="005D4EA8">
      <w:pPr>
        <w:jc w:val="center"/>
        <w:rPr>
          <w:rFonts w:cs="B Nazanin"/>
          <w:sz w:val="24"/>
          <w:szCs w:val="24"/>
        </w:rPr>
      </w:pPr>
      <w:r w:rsidRPr="002D1362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681AF6" wp14:editId="4ADEF834">
            <wp:simplePos x="0" y="0"/>
            <wp:positionH relativeFrom="column">
              <wp:posOffset>2742705</wp:posOffset>
            </wp:positionH>
            <wp:positionV relativeFrom="paragraph">
              <wp:posOffset>-495300</wp:posOffset>
            </wp:positionV>
            <wp:extent cx="1352550" cy="1209675"/>
            <wp:effectExtent l="0" t="0" r="0" b="9525"/>
            <wp:wrapNone/>
            <wp:docPr id="100664" name="Picture 100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4" name="Picture 100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E9D88" w14:textId="77777777" w:rsidR="008F001A" w:rsidRPr="002D1362" w:rsidRDefault="008F001A" w:rsidP="005D4EA8">
      <w:pPr>
        <w:jc w:val="center"/>
        <w:rPr>
          <w:rFonts w:cs="B Nazanin"/>
          <w:sz w:val="24"/>
          <w:szCs w:val="24"/>
        </w:rPr>
      </w:pPr>
    </w:p>
    <w:p w14:paraId="7B9E4B23" w14:textId="77777777" w:rsidR="008F001A" w:rsidRPr="002D1362" w:rsidRDefault="008F001A" w:rsidP="005D4EA8">
      <w:pPr>
        <w:jc w:val="center"/>
        <w:rPr>
          <w:rFonts w:cs="B Nazanin"/>
          <w:sz w:val="24"/>
          <w:szCs w:val="24"/>
        </w:rPr>
      </w:pPr>
    </w:p>
    <w:p w14:paraId="02B56AAA" w14:textId="77777777" w:rsidR="00ED53A1" w:rsidRPr="002D1362" w:rsidRDefault="00522238" w:rsidP="00522238">
      <w:pPr>
        <w:ind w:left="28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</w:t>
      </w:r>
      <w:r w:rsidR="005D4EA8" w:rsidRPr="002D1362">
        <w:rPr>
          <w:rFonts w:cs="B Nazanin" w:hint="cs"/>
          <w:sz w:val="24"/>
          <w:szCs w:val="24"/>
          <w:rtl/>
        </w:rPr>
        <w:t>وزارت علوم تحقیقات و فناوری</w:t>
      </w:r>
    </w:p>
    <w:p w14:paraId="04C9B36F" w14:textId="77777777" w:rsidR="005D4EA8" w:rsidRPr="002D1362" w:rsidRDefault="005D4EA8" w:rsidP="00522238">
      <w:pPr>
        <w:ind w:left="3600"/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 xml:space="preserve">موسسه آموزش عالی </w:t>
      </w:r>
      <w:proofErr w:type="spellStart"/>
      <w:r w:rsidRPr="002D1362">
        <w:rPr>
          <w:rFonts w:cs="B Nazanin" w:hint="cs"/>
          <w:sz w:val="24"/>
          <w:szCs w:val="24"/>
          <w:rtl/>
        </w:rPr>
        <w:t>قشم</w:t>
      </w:r>
      <w:proofErr w:type="spellEnd"/>
    </w:p>
    <w:p w14:paraId="48F55B3B" w14:textId="3B46EFA2" w:rsidR="005D4EA8" w:rsidRDefault="00D76788" w:rsidP="00522238">
      <w:pPr>
        <w:ind w:left="2160" w:firstLine="7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="005D4EA8" w:rsidRPr="002D1362">
        <w:rPr>
          <w:rFonts w:cs="B Nazanin" w:hint="cs"/>
          <w:sz w:val="24"/>
          <w:szCs w:val="24"/>
          <w:rtl/>
        </w:rPr>
        <w:t>طلاعات تحصیلی دانشجویان کارشناسی ارشد</w:t>
      </w:r>
    </w:p>
    <w:tbl>
      <w:tblPr>
        <w:bidiVisual/>
        <w:tblW w:w="0" w:type="auto"/>
        <w:tblInd w:w="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9F7C15" w14:paraId="799C2F69" w14:textId="77777777" w:rsidTr="00522238">
        <w:trPr>
          <w:trHeight w:val="75"/>
        </w:trPr>
        <w:tc>
          <w:tcPr>
            <w:tcW w:w="1984" w:type="dxa"/>
          </w:tcPr>
          <w:p w14:paraId="07B9AFDC" w14:textId="77777777" w:rsidR="009F7C15" w:rsidRDefault="009F7C15" w:rsidP="009F7C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14:paraId="77D3BA97" w14:textId="77777777" w:rsidR="009F7C15" w:rsidRPr="002D1362" w:rsidRDefault="009F7C15" w:rsidP="005D4EA8">
      <w:pPr>
        <w:jc w:val="center"/>
        <w:rPr>
          <w:rFonts w:cs="B Nazanin"/>
          <w:sz w:val="24"/>
          <w:szCs w:val="24"/>
          <w:rtl/>
        </w:rPr>
      </w:pPr>
    </w:p>
    <w:p w14:paraId="10AA1EFB" w14:textId="77777777" w:rsidR="005D4EA8" w:rsidRPr="002D1362" w:rsidRDefault="005D4EA8">
      <w:pPr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 xml:space="preserve">مشخصات فردی </w:t>
      </w:r>
    </w:p>
    <w:tbl>
      <w:tblPr>
        <w:tblStyle w:val="TableGrid"/>
        <w:bidiVisual/>
        <w:tblW w:w="10009" w:type="dxa"/>
        <w:tblInd w:w="-765" w:type="dxa"/>
        <w:tblLook w:val="04A0" w:firstRow="1" w:lastRow="0" w:firstColumn="1" w:lastColumn="0" w:noHBand="0" w:noVBand="1"/>
      </w:tblPr>
      <w:tblGrid>
        <w:gridCol w:w="10009"/>
      </w:tblGrid>
      <w:tr w:rsidR="005D4EA8" w:rsidRPr="002D1362" w14:paraId="5F2FA409" w14:textId="77777777" w:rsidTr="009F7C15">
        <w:trPr>
          <w:trHeight w:val="2806"/>
        </w:trPr>
        <w:tc>
          <w:tcPr>
            <w:tcW w:w="10009" w:type="dxa"/>
          </w:tcPr>
          <w:p w14:paraId="69733ADA" w14:textId="77777777" w:rsidR="00F94B93" w:rsidRPr="002D1362" w:rsidRDefault="005D4EA8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نام : </w:t>
            </w:r>
            <w:r w:rsidR="00412D8E">
              <w:rPr>
                <w:rFonts w:cs="B Nazanin"/>
                <w:sz w:val="24"/>
                <w:szCs w:val="24"/>
              </w:rPr>
              <w:t xml:space="preserve">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نام خانوادگی : </w:t>
            </w:r>
            <w:r w:rsidR="00412D8E">
              <w:rPr>
                <w:rFonts w:cs="B Nazanin"/>
                <w:sz w:val="24"/>
                <w:szCs w:val="24"/>
              </w:rPr>
              <w:t xml:space="preserve"> 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شماره دانشجویی:</w:t>
            </w:r>
            <w:r w:rsidR="00342F85" w:rsidRPr="002D136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12D8E">
              <w:rPr>
                <w:rFonts w:cs="B Nazanin"/>
                <w:sz w:val="28"/>
                <w:szCs w:val="28"/>
              </w:rPr>
              <w:t xml:space="preserve">  </w:t>
            </w:r>
            <w:r w:rsidR="00887FB6"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</w:t>
            </w:r>
          </w:p>
          <w:tbl>
            <w:tblPr>
              <w:tblStyle w:val="TableGrid0"/>
              <w:tblpPr w:vertAnchor="text" w:tblpX="438" w:tblpY="160"/>
              <w:tblOverlap w:val="never"/>
              <w:tblW w:w="1575" w:type="dxa"/>
              <w:tblInd w:w="0" w:type="dxa"/>
              <w:tblCellMar>
                <w:top w:w="16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75"/>
            </w:tblGrid>
            <w:tr w:rsidR="00F94B93" w:rsidRPr="002D1362" w14:paraId="65236671" w14:textId="77777777" w:rsidTr="00992540">
              <w:trPr>
                <w:trHeight w:val="1845"/>
              </w:trPr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A5BBD4" w14:textId="77777777" w:rsidR="00F94B93" w:rsidRPr="002D1362" w:rsidRDefault="00F94B93" w:rsidP="00F94B93">
                  <w:pPr>
                    <w:bidi w:val="0"/>
                    <w:ind w:left="805"/>
                    <w:jc w:val="center"/>
                    <w:rPr>
                      <w:rFonts w:cs="B Nazanin"/>
                    </w:rPr>
                  </w:pPr>
                </w:p>
              </w:tc>
            </w:tr>
          </w:tbl>
          <w:p w14:paraId="1A1DE042" w14:textId="77777777" w:rsidR="005D4EA8" w:rsidRPr="002D1362" w:rsidRDefault="005D4EA8">
            <w:pPr>
              <w:rPr>
                <w:rFonts w:cs="B Nazanin"/>
                <w:sz w:val="24"/>
                <w:szCs w:val="24"/>
                <w:rtl/>
              </w:rPr>
            </w:pPr>
          </w:p>
          <w:p w14:paraId="07310A57" w14:textId="77777777" w:rsidR="00A075CC" w:rsidRPr="002D1362" w:rsidRDefault="005D4EA8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تاریخ تولد : </w:t>
            </w:r>
            <w:r w:rsidR="00412D8E">
              <w:rPr>
                <w:rFonts w:cs="B Nazanin"/>
                <w:sz w:val="24"/>
                <w:szCs w:val="24"/>
              </w:rPr>
              <w:t xml:space="preserve">   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محل تولد : </w:t>
            </w:r>
            <w:r w:rsidR="00412D8E">
              <w:rPr>
                <w:rFonts w:cs="B Nazanin"/>
                <w:sz w:val="24"/>
                <w:szCs w:val="24"/>
              </w:rPr>
              <w:t xml:space="preserve">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نام پدر : </w:t>
            </w:r>
            <w:r w:rsidR="00412D8E">
              <w:rPr>
                <w:rFonts w:cs="B Nazanin"/>
                <w:sz w:val="24"/>
                <w:szCs w:val="24"/>
              </w:rPr>
              <w:t xml:space="preserve">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مجرد </w:t>
            </w:r>
            <w:r w:rsidR="008139AE"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متاهل  </w:t>
            </w:r>
            <w:r w:rsidR="008139AE" w:rsidRPr="002D1362">
              <w:rPr>
                <w:rFonts w:cs="B Nazanin" w:hint="cs"/>
                <w:sz w:val="24"/>
                <w:szCs w:val="24"/>
              </w:rPr>
              <w:sym w:font="Wingdings" w:char="F0FE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14:paraId="7F664E38" w14:textId="77777777" w:rsidR="005D4EA8" w:rsidRPr="002D1362" w:rsidRDefault="005D4EA8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شغل : </w:t>
            </w:r>
            <w:r w:rsidR="00412D8E">
              <w:rPr>
                <w:rFonts w:cs="B Nazanin"/>
                <w:sz w:val="24"/>
                <w:szCs w:val="24"/>
              </w:rPr>
              <w:t xml:space="preserve">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بورسیه: </w:t>
            </w:r>
          </w:p>
          <w:p w14:paraId="12D3B767" w14:textId="77777777" w:rsidR="005D4EA8" w:rsidRPr="002D1362" w:rsidRDefault="005D4EA8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معافیت تحصیلی  </w:t>
            </w:r>
            <w:r w:rsidR="008139AE"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معافیت غیر تحصیلی</w:t>
            </w:r>
            <w:r w:rsidR="008139AE"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کارت پایان خدمت </w:t>
            </w:r>
            <w:r w:rsidR="008139AE" w:rsidRPr="002D1362">
              <w:rPr>
                <w:rFonts w:cs="B Nazanin"/>
                <w:sz w:val="24"/>
                <w:szCs w:val="24"/>
              </w:rPr>
              <w:sym w:font="Wingdings" w:char="F0FE"/>
            </w:r>
          </w:p>
        </w:tc>
      </w:tr>
    </w:tbl>
    <w:p w14:paraId="41B4E142" w14:textId="77777777" w:rsidR="005D4EA8" w:rsidRPr="002D1362" w:rsidRDefault="008139AE" w:rsidP="00A075CC">
      <w:pPr>
        <w:ind w:hanging="710"/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>مشخصات تحصیلی</w:t>
      </w:r>
    </w:p>
    <w:tbl>
      <w:tblPr>
        <w:tblStyle w:val="TableGrid"/>
        <w:bidiVisual/>
        <w:tblW w:w="0" w:type="auto"/>
        <w:tblInd w:w="-862" w:type="dxa"/>
        <w:tblLook w:val="04A0" w:firstRow="1" w:lastRow="0" w:firstColumn="1" w:lastColumn="0" w:noHBand="0" w:noVBand="1"/>
      </w:tblPr>
      <w:tblGrid>
        <w:gridCol w:w="10066"/>
      </w:tblGrid>
      <w:tr w:rsidR="0077663F" w:rsidRPr="002D1362" w14:paraId="18621047" w14:textId="77777777" w:rsidTr="009F7C15">
        <w:trPr>
          <w:trHeight w:val="1720"/>
        </w:trPr>
        <w:tc>
          <w:tcPr>
            <w:tcW w:w="10066" w:type="dxa"/>
          </w:tcPr>
          <w:p w14:paraId="533281B5" w14:textId="77777777" w:rsidR="0077663F" w:rsidRPr="002D1362" w:rsidRDefault="00881045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فارغ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التحصیل</w:t>
            </w:r>
            <w:proofErr w:type="spellEnd"/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 رشته : </w:t>
            </w:r>
            <w:r w:rsidR="00412D8E">
              <w:rPr>
                <w:rFonts w:cs="B Nazanin"/>
                <w:sz w:val="24"/>
                <w:szCs w:val="24"/>
              </w:rPr>
              <w:t xml:space="preserve"> </w:t>
            </w:r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       سال : </w:t>
            </w:r>
            <w:r w:rsidR="00412D8E">
              <w:rPr>
                <w:rFonts w:cs="B Nazanin"/>
                <w:sz w:val="24"/>
                <w:szCs w:val="24"/>
              </w:rPr>
              <w:t xml:space="preserve"> </w:t>
            </w:r>
            <w:r w:rsidR="00342F85" w:rsidRPr="002D1362">
              <w:rPr>
                <w:rFonts w:cs="B Nazanin" w:hint="cs"/>
                <w:sz w:val="24"/>
                <w:szCs w:val="24"/>
                <w:rtl/>
              </w:rPr>
              <w:t xml:space="preserve">   دانشکده :          </w:t>
            </w:r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دانشگاه : </w:t>
            </w:r>
            <w:r w:rsidR="00412D8E">
              <w:rPr>
                <w:rFonts w:cs="B Nazanin"/>
                <w:sz w:val="24"/>
                <w:szCs w:val="24"/>
              </w:rPr>
              <w:t xml:space="preserve">   </w:t>
            </w:r>
            <w:r w:rsidR="00342F85" w:rsidRPr="002D1362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="00A075CC" w:rsidRPr="002D1362">
              <w:rPr>
                <w:rFonts w:cs="B Nazanin" w:hint="cs"/>
                <w:sz w:val="24"/>
                <w:szCs w:val="24"/>
                <w:rtl/>
              </w:rPr>
              <w:t>معدا</w:t>
            </w:r>
            <w:proofErr w:type="spellEnd"/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 کل: </w:t>
            </w:r>
            <w:r w:rsidR="00412D8E">
              <w:rPr>
                <w:rFonts w:cs="B Nazanin"/>
                <w:sz w:val="24"/>
                <w:szCs w:val="24"/>
              </w:rPr>
              <w:t xml:space="preserve">  </w:t>
            </w:r>
          </w:p>
          <w:p w14:paraId="53A6E9B3" w14:textId="77777777" w:rsidR="00A075CC" w:rsidRPr="002D1362" w:rsidRDefault="00A075CC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عنوان پایان نامه دوره کارشناسی :</w:t>
            </w:r>
          </w:p>
          <w:p w14:paraId="456055EA" w14:textId="77777777" w:rsidR="00A075CC" w:rsidRPr="002D1362" w:rsidRDefault="00A075CC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پروژه علمی دوره کارشناسی:</w:t>
            </w:r>
          </w:p>
          <w:p w14:paraId="1BCCBC57" w14:textId="77777777" w:rsidR="00A075CC" w:rsidRPr="002D1362" w:rsidRDefault="00A075CC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نام و نام خانوادگی استاد راهنما :                       نام و نام خانوادگی استاد مشاور:        </w:t>
            </w:r>
            <w:r w:rsidR="00342F85" w:rsidRPr="002D1362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81045" w:rsidRPr="002D1362">
              <w:rPr>
                <w:rFonts w:cs="B Nazanin" w:hint="cs"/>
                <w:sz w:val="24"/>
                <w:szCs w:val="24"/>
                <w:rtl/>
              </w:rPr>
              <w:t>ن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>مره پروژه نهایی:</w:t>
            </w:r>
          </w:p>
        </w:tc>
      </w:tr>
    </w:tbl>
    <w:p w14:paraId="05172FE4" w14:textId="77777777" w:rsidR="0077663F" w:rsidRPr="002D1362" w:rsidRDefault="0077663F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10065"/>
      </w:tblGrid>
      <w:tr w:rsidR="00A075CC" w:rsidRPr="002D1362" w14:paraId="1C1CE47A" w14:textId="77777777" w:rsidTr="009F7C15">
        <w:trPr>
          <w:trHeight w:val="548"/>
        </w:trPr>
        <w:tc>
          <w:tcPr>
            <w:tcW w:w="10065" w:type="dxa"/>
          </w:tcPr>
          <w:p w14:paraId="6594E4DD" w14:textId="77777777" w:rsidR="00A075CC" w:rsidRPr="002D1362" w:rsidRDefault="00A075CC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فعالیت های هنری و پژوهشی (اعم از نمایشگاه های گروهی و انفرادی ، چاپ کاتالوگ ، مقاله  کسب جوایز از جشنواره ها و ... )</w:t>
            </w:r>
          </w:p>
        </w:tc>
      </w:tr>
    </w:tbl>
    <w:p w14:paraId="1B75EF45" w14:textId="77777777" w:rsidR="00A075CC" w:rsidRPr="002D1362" w:rsidRDefault="00A075CC" w:rsidP="00881045">
      <w:pPr>
        <w:ind w:hanging="710"/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>آدرس</w:t>
      </w:r>
    </w:p>
    <w:tbl>
      <w:tblPr>
        <w:tblStyle w:val="TableGrid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10065"/>
      </w:tblGrid>
      <w:tr w:rsidR="00A075CC" w:rsidRPr="002D1362" w14:paraId="1E74E992" w14:textId="77777777" w:rsidTr="009F7C15">
        <w:tc>
          <w:tcPr>
            <w:tcW w:w="10065" w:type="dxa"/>
          </w:tcPr>
          <w:p w14:paraId="1668E078" w14:textId="77777777" w:rsidR="00A075CC" w:rsidRPr="002D1362" w:rsidRDefault="002D1362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منزل : </w:t>
            </w:r>
            <w:r w:rsidR="00412D8E">
              <w:rPr>
                <w:rFonts w:cs="B Nazanin"/>
                <w:sz w:val="24"/>
                <w:szCs w:val="24"/>
              </w:rPr>
              <w:t xml:space="preserve">                               </w:t>
            </w:r>
            <w:r w:rsidR="00A075CC" w:rsidRPr="002D1362">
              <w:rPr>
                <w:rFonts w:cs="B Nazanin" w:hint="cs"/>
                <w:sz w:val="24"/>
                <w:szCs w:val="24"/>
                <w:rtl/>
              </w:rPr>
              <w:t xml:space="preserve">       تلفن : </w:t>
            </w:r>
            <w:r w:rsidR="00412D8E">
              <w:rPr>
                <w:rFonts w:cs="B Nazanin"/>
                <w:sz w:val="24"/>
                <w:szCs w:val="24"/>
              </w:rPr>
              <w:t xml:space="preserve">  </w:t>
            </w:r>
          </w:p>
          <w:p w14:paraId="50780A20" w14:textId="77777777" w:rsidR="00A075CC" w:rsidRPr="002D1362" w:rsidRDefault="00A075CC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محل کار : </w:t>
            </w:r>
            <w:r w:rsidR="00412D8E">
              <w:rPr>
                <w:rFonts w:cs="B Nazanin"/>
                <w:sz w:val="24"/>
                <w:szCs w:val="24"/>
              </w:rPr>
              <w:t xml:space="preserve">     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تلفن : </w:t>
            </w:r>
            <w:r w:rsidR="00412D8E">
              <w:rPr>
                <w:rFonts w:cs="B Nazanin"/>
                <w:sz w:val="24"/>
                <w:szCs w:val="24"/>
              </w:rPr>
              <w:t xml:space="preserve">   </w:t>
            </w:r>
          </w:p>
          <w:p w14:paraId="28293FC0" w14:textId="77777777" w:rsidR="00A075CC" w:rsidRPr="002D1362" w:rsidRDefault="00A075CC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gramStart"/>
            <w:r w:rsidRPr="002D1362">
              <w:rPr>
                <w:rFonts w:cs="B Nazanin"/>
                <w:sz w:val="24"/>
                <w:szCs w:val="24"/>
              </w:rPr>
              <w:t xml:space="preserve">E-mail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>:</w:t>
            </w:r>
            <w:proofErr w:type="gramEnd"/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D1362">
              <w:rPr>
                <w:rFonts w:cs="B Nazanin"/>
                <w:sz w:val="24"/>
                <w:szCs w:val="24"/>
              </w:rPr>
              <w:t xml:space="preserve"> </w:t>
            </w:r>
            <w:r w:rsidR="00412D8E">
              <w:rPr>
                <w:rStyle w:val="Hyperlink"/>
              </w:rPr>
              <w:t xml:space="preserve">    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تلفن همراه : </w:t>
            </w:r>
            <w:r w:rsidR="00412D8E">
              <w:rPr>
                <w:rFonts w:cs="B Nazanin"/>
                <w:sz w:val="24"/>
                <w:szCs w:val="24"/>
              </w:rPr>
              <w:t xml:space="preserve">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17F5F39" w14:textId="77777777" w:rsidR="00A075CC" w:rsidRPr="002D1362" w:rsidRDefault="00A075CC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نام و نام خانوادگی دانشجو: </w:t>
            </w:r>
            <w:r w:rsidR="00412D8E">
              <w:rPr>
                <w:rFonts w:cs="B Nazanin"/>
                <w:sz w:val="24"/>
                <w:szCs w:val="24"/>
              </w:rPr>
              <w:t xml:space="preserve">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</w:t>
            </w:r>
            <w:r w:rsidR="00342F85"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امضا و تاریخ : </w:t>
            </w:r>
          </w:p>
        </w:tc>
      </w:tr>
    </w:tbl>
    <w:p w14:paraId="0631540B" w14:textId="77777777" w:rsidR="00881045" w:rsidRPr="002D1362" w:rsidRDefault="00881045">
      <w:pPr>
        <w:rPr>
          <w:rFonts w:cs="B Nazanin"/>
          <w:sz w:val="24"/>
          <w:szCs w:val="24"/>
          <w:rtl/>
        </w:rPr>
      </w:pPr>
    </w:p>
    <w:p w14:paraId="2D71E0D8" w14:textId="77777777" w:rsidR="00A075CC" w:rsidRPr="002D1362" w:rsidRDefault="00881045">
      <w:pPr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>مدیر گروه آموزشی</w:t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  <w:t>نماینده تحصیلات تکمیلی</w:t>
      </w:r>
    </w:p>
    <w:p w14:paraId="04CB96D0" w14:textId="77777777" w:rsidR="00F94B93" w:rsidRDefault="00F94B93">
      <w:pPr>
        <w:rPr>
          <w:rFonts w:cs="B Nazanin"/>
          <w:sz w:val="24"/>
          <w:szCs w:val="24"/>
          <w:rtl/>
        </w:rPr>
      </w:pPr>
    </w:p>
    <w:p w14:paraId="116562F6" w14:textId="77777777" w:rsidR="009F7C15" w:rsidRPr="002D1362" w:rsidRDefault="009F7C15">
      <w:pPr>
        <w:rPr>
          <w:rFonts w:cs="B Nazanin"/>
          <w:sz w:val="24"/>
          <w:szCs w:val="24"/>
          <w:rtl/>
        </w:rPr>
      </w:pPr>
    </w:p>
    <w:p w14:paraId="79923016" w14:textId="77777777" w:rsidR="00F94B93" w:rsidRPr="002D1362" w:rsidRDefault="00F94B93">
      <w:pPr>
        <w:rPr>
          <w:rFonts w:cs="B Nazanin"/>
          <w:sz w:val="24"/>
          <w:szCs w:val="24"/>
          <w:rtl/>
        </w:rPr>
      </w:pPr>
    </w:p>
    <w:p w14:paraId="784BA916" w14:textId="77777777" w:rsidR="001D35F3" w:rsidRPr="002D1362" w:rsidRDefault="00A932A3" w:rsidP="001D35F3">
      <w:pPr>
        <w:jc w:val="center"/>
        <w:rPr>
          <w:rFonts w:cs="B Nazanin"/>
          <w:noProof/>
          <w:sz w:val="24"/>
          <w:szCs w:val="24"/>
        </w:rPr>
      </w:pPr>
      <w:r w:rsidRPr="002D1362"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6E4BC81" wp14:editId="702083FE">
            <wp:simplePos x="0" y="0"/>
            <wp:positionH relativeFrom="column">
              <wp:posOffset>2766795</wp:posOffset>
            </wp:positionH>
            <wp:positionV relativeFrom="paragraph">
              <wp:posOffset>-367665</wp:posOffset>
            </wp:positionV>
            <wp:extent cx="1295400" cy="120967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4" name="Picture 100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29CD1" w14:textId="77777777" w:rsidR="001D35F3" w:rsidRPr="002D1362" w:rsidRDefault="001D35F3" w:rsidP="001D35F3">
      <w:pPr>
        <w:jc w:val="center"/>
        <w:rPr>
          <w:rFonts w:cs="B Nazanin"/>
          <w:noProof/>
          <w:sz w:val="24"/>
          <w:szCs w:val="24"/>
        </w:rPr>
      </w:pPr>
    </w:p>
    <w:p w14:paraId="3E66C016" w14:textId="77777777" w:rsidR="001D35F3" w:rsidRPr="002D1362" w:rsidRDefault="001D35F3" w:rsidP="001D35F3">
      <w:pPr>
        <w:jc w:val="center"/>
        <w:rPr>
          <w:rFonts w:cs="B Nazanin"/>
          <w:noProof/>
          <w:sz w:val="24"/>
          <w:szCs w:val="24"/>
        </w:rPr>
      </w:pPr>
    </w:p>
    <w:p w14:paraId="06E3F4BF" w14:textId="77777777" w:rsidR="00F32D5F" w:rsidRDefault="00F32D5F" w:rsidP="00F32D5F">
      <w:pPr>
        <w:ind w:left="28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</w:t>
      </w:r>
      <w:r w:rsidR="001D35F3" w:rsidRPr="002D1362">
        <w:rPr>
          <w:rFonts w:cs="B Nazanin" w:hint="cs"/>
          <w:sz w:val="24"/>
          <w:szCs w:val="24"/>
          <w:rtl/>
        </w:rPr>
        <w:t>وزارت علوم تحقیقات و فناوری</w:t>
      </w:r>
    </w:p>
    <w:p w14:paraId="7230F450" w14:textId="77777777" w:rsidR="001D35F3" w:rsidRPr="002D1362" w:rsidRDefault="00F32D5F" w:rsidP="00F32D5F">
      <w:pPr>
        <w:ind w:left="288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1D35F3" w:rsidRPr="002D1362">
        <w:rPr>
          <w:rFonts w:cs="B Nazanin" w:hint="cs"/>
          <w:sz w:val="24"/>
          <w:szCs w:val="24"/>
          <w:rtl/>
        </w:rPr>
        <w:t xml:space="preserve">موسسه آموزش عالی </w:t>
      </w:r>
      <w:proofErr w:type="spellStart"/>
      <w:r w:rsidR="001D35F3" w:rsidRPr="002D1362">
        <w:rPr>
          <w:rFonts w:cs="B Nazanin" w:hint="cs"/>
          <w:sz w:val="24"/>
          <w:szCs w:val="24"/>
          <w:rtl/>
        </w:rPr>
        <w:t>قشم</w:t>
      </w:r>
      <w:proofErr w:type="spellEnd"/>
    </w:p>
    <w:p w14:paraId="5B19925A" w14:textId="77777777" w:rsidR="001D35F3" w:rsidRPr="002D1362" w:rsidRDefault="00F32D5F" w:rsidP="00F32D5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</w:t>
      </w:r>
      <w:r w:rsidR="001D35F3" w:rsidRPr="002D1362">
        <w:rPr>
          <w:rFonts w:cs="B Nazanin" w:hint="cs"/>
          <w:sz w:val="24"/>
          <w:szCs w:val="24"/>
          <w:rtl/>
        </w:rPr>
        <w:t xml:space="preserve">پیشنهاد موضوع پایان نامه کارشناسی ارشد رشته مدیریت مالی </w:t>
      </w:r>
    </w:p>
    <w:tbl>
      <w:tblPr>
        <w:bidiVisual/>
        <w:tblW w:w="0" w:type="auto"/>
        <w:tblInd w:w="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</w:tblGrid>
      <w:tr w:rsidR="009F7C15" w14:paraId="36030F06" w14:textId="77777777" w:rsidTr="00F32D5F">
        <w:trPr>
          <w:trHeight w:val="75"/>
        </w:trPr>
        <w:tc>
          <w:tcPr>
            <w:tcW w:w="1842" w:type="dxa"/>
          </w:tcPr>
          <w:p w14:paraId="7F10791B" w14:textId="77777777" w:rsidR="009F7C15" w:rsidRDefault="009F7C15" w:rsidP="009F7C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فرم شماره 2</w:t>
            </w:r>
          </w:p>
        </w:tc>
      </w:tr>
    </w:tbl>
    <w:p w14:paraId="2E6429BB" w14:textId="77777777" w:rsidR="001D35F3" w:rsidRPr="002D1362" w:rsidRDefault="001D35F3" w:rsidP="009F7C15">
      <w:pPr>
        <w:rPr>
          <w:rFonts w:cs="B Nazanin"/>
          <w:sz w:val="24"/>
          <w:szCs w:val="24"/>
          <w:rtl/>
        </w:rPr>
      </w:pPr>
    </w:p>
    <w:p w14:paraId="53A1A886" w14:textId="77777777" w:rsidR="00881045" w:rsidRPr="002D1362" w:rsidRDefault="001D35F3" w:rsidP="00412D8E">
      <w:pPr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 xml:space="preserve">نام و نام خانوادگی دانشجو: </w:t>
      </w:r>
      <w:r w:rsidR="00412D8E">
        <w:rPr>
          <w:rFonts w:cs="B Nazanin"/>
          <w:sz w:val="24"/>
          <w:szCs w:val="24"/>
        </w:rPr>
        <w:t xml:space="preserve"> </w:t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ab/>
        <w:t xml:space="preserve">ورودی سال : </w:t>
      </w:r>
      <w:r w:rsidR="00412D8E">
        <w:rPr>
          <w:rFonts w:cs="B Nazanin"/>
          <w:sz w:val="24"/>
          <w:szCs w:val="24"/>
        </w:rPr>
        <w:t xml:space="preserve"> </w:t>
      </w:r>
      <w:r w:rsidRPr="002D1362">
        <w:rPr>
          <w:rFonts w:cs="B Nazanin" w:hint="cs"/>
          <w:sz w:val="24"/>
          <w:szCs w:val="24"/>
          <w:rtl/>
        </w:rPr>
        <w:tab/>
        <w:t>امضا و تاریخ:</w:t>
      </w:r>
    </w:p>
    <w:tbl>
      <w:tblPr>
        <w:tblStyle w:val="TableGrid"/>
        <w:bidiVisual/>
        <w:tblW w:w="9497" w:type="dxa"/>
        <w:tblInd w:w="-719" w:type="dxa"/>
        <w:tblLook w:val="04A0" w:firstRow="1" w:lastRow="0" w:firstColumn="1" w:lastColumn="0" w:noHBand="0" w:noVBand="1"/>
      </w:tblPr>
      <w:tblGrid>
        <w:gridCol w:w="9497"/>
      </w:tblGrid>
      <w:tr w:rsidR="001D35F3" w:rsidRPr="002D1362" w14:paraId="4674743C" w14:textId="77777777" w:rsidTr="00A932A3">
        <w:tc>
          <w:tcPr>
            <w:tcW w:w="9497" w:type="dxa"/>
          </w:tcPr>
          <w:p w14:paraId="7BCB025B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پیشنهاد اول : </w:t>
            </w:r>
          </w:p>
          <w:p w14:paraId="3626498E" w14:textId="77777777" w:rsidR="001D35F3" w:rsidRPr="002D1362" w:rsidRDefault="001D35F3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عنوان پایان نامه : </w:t>
            </w:r>
            <w:r w:rsidR="00412D8E">
              <w:rPr>
                <w:rFonts w:cs="B Nazanin"/>
                <w:sz w:val="24"/>
                <w:szCs w:val="24"/>
              </w:rPr>
              <w:t xml:space="preserve"> </w:t>
            </w:r>
          </w:p>
          <w:p w14:paraId="75E0A705" w14:textId="77777777" w:rsidR="001D35F3" w:rsidRPr="002D1362" w:rsidRDefault="001D35F3" w:rsidP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بخش علمی:</w:t>
            </w:r>
          </w:p>
        </w:tc>
      </w:tr>
      <w:tr w:rsidR="001D35F3" w:rsidRPr="002D1362" w14:paraId="0D748B51" w14:textId="77777777" w:rsidTr="00A932A3">
        <w:tc>
          <w:tcPr>
            <w:tcW w:w="9497" w:type="dxa"/>
          </w:tcPr>
          <w:p w14:paraId="7C9C00BA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پیشنهاد دوم : </w:t>
            </w:r>
          </w:p>
          <w:p w14:paraId="07D4E519" w14:textId="77777777" w:rsidR="001D35F3" w:rsidRPr="002D1362" w:rsidRDefault="001D35F3" w:rsidP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عنوان پایان نامه : </w:t>
            </w:r>
          </w:p>
          <w:p w14:paraId="0D659793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بخش علمی:</w:t>
            </w:r>
          </w:p>
        </w:tc>
      </w:tr>
      <w:tr w:rsidR="001D35F3" w:rsidRPr="002D1362" w14:paraId="71F6C467" w14:textId="77777777" w:rsidTr="00A932A3">
        <w:tc>
          <w:tcPr>
            <w:tcW w:w="9497" w:type="dxa"/>
          </w:tcPr>
          <w:p w14:paraId="4B115CA5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استاد راهنمای پیشنهادی :</w:t>
            </w:r>
          </w:p>
          <w:p w14:paraId="741C04F3" w14:textId="77777777" w:rsidR="001D35F3" w:rsidRPr="00412D8E" w:rsidRDefault="00412D8E" w:rsidP="00412D8E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1D35F3" w:rsidRPr="00412D8E">
              <w:rPr>
                <w:rFonts w:cs="B Nazanin" w:hint="cs"/>
                <w:sz w:val="24"/>
                <w:szCs w:val="24"/>
                <w:rtl/>
              </w:rPr>
              <w:t xml:space="preserve">                    2-                                              3-                    </w:t>
            </w:r>
          </w:p>
        </w:tc>
      </w:tr>
    </w:tbl>
    <w:p w14:paraId="22D99370" w14:textId="77777777" w:rsidR="001D35F3" w:rsidRPr="002D1362" w:rsidRDefault="001D35F3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20" w:type="dxa"/>
        <w:tblLook w:val="04A0" w:firstRow="1" w:lastRow="0" w:firstColumn="1" w:lastColumn="0" w:noHBand="0" w:noVBand="1"/>
      </w:tblPr>
      <w:tblGrid>
        <w:gridCol w:w="9498"/>
      </w:tblGrid>
      <w:tr w:rsidR="001D35F3" w:rsidRPr="002D1362" w14:paraId="59EC2674" w14:textId="77777777" w:rsidTr="00DC35BE">
        <w:tc>
          <w:tcPr>
            <w:tcW w:w="9498" w:type="dxa"/>
          </w:tcPr>
          <w:p w14:paraId="0FF9F872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در تاریخ                 موضوع پیشنهادی در شورای تحصیلات تکمیلی گروه مطرح شد و تصمیمات زیر اتخاذ گردید:</w:t>
            </w:r>
          </w:p>
          <w:p w14:paraId="03BCEF35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هیچکدام از پیشنهادات ارائه شده به دلیل تکراری بودن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نامفهوم بودن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وسعت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،مورد موافقت قرار نگرفت .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مقرور</w:t>
            </w:r>
            <w:proofErr w:type="spellEnd"/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شد ظرف یک هفته موضوعات دیگری پیشنهاد شود .</w:t>
            </w:r>
          </w:p>
          <w:p w14:paraId="023163CE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پیشنهاد اول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FE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پیشنهاد دوم </w:t>
            </w:r>
            <w:r w:rsidR="00EA0520">
              <w:rPr>
                <w:rFonts w:cs="B Nazanin"/>
                <w:sz w:val="24"/>
                <w:szCs w:val="24"/>
              </w:rPr>
              <w:t xml:space="preserve">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مورد موافقت قرار گرفت .مقرر شد دانشجو مشخصات طرح خود را از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طریف</w:t>
            </w:r>
            <w:proofErr w:type="spellEnd"/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تکمیل فرم اطلاعات پژوهشی پایان نامه عملی( فرم شماره 3) جهت بررسی و تصویب نهایی به شورا ارائه نماید .</w:t>
            </w:r>
          </w:p>
          <w:p w14:paraId="3BCE7502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2D1362">
              <w:rPr>
                <w:rFonts w:cs="B Nazanin" w:hint="cs"/>
                <w:sz w:val="24"/>
                <w:szCs w:val="24"/>
                <w:rtl/>
              </w:rPr>
              <w:t>پیشنهاد ها بررسی و با اصلاح عناوین به شرح زیر تصویب شد :</w:t>
            </w:r>
          </w:p>
          <w:p w14:paraId="7A6B96C8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عنوان پایان نامه : </w:t>
            </w:r>
          </w:p>
          <w:p w14:paraId="0C846B53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بخش عملی :</w:t>
            </w:r>
          </w:p>
          <w:p w14:paraId="4F15FB96" w14:textId="77777777" w:rsidR="001D35F3" w:rsidRPr="002D1362" w:rsidRDefault="001D35F3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استاد راهنمای اول ( نظری) : </w:t>
            </w:r>
            <w:r w:rsidR="00412D8E">
              <w:rPr>
                <w:rFonts w:cs="B Nazanin"/>
                <w:sz w:val="24"/>
                <w:szCs w:val="24"/>
              </w:rPr>
              <w:t xml:space="preserve"> 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استاد راهنمای دوم (عملی) : </w:t>
            </w:r>
          </w:p>
          <w:p w14:paraId="19617852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استاد مشاور : </w:t>
            </w:r>
          </w:p>
          <w:p w14:paraId="4B519890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مدیر گروه آموزشی                                                                        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نمایده</w:t>
            </w:r>
            <w:proofErr w:type="spellEnd"/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تحصیلات تکمیلی</w:t>
            </w:r>
          </w:p>
          <w:p w14:paraId="14569DB0" w14:textId="77777777" w:rsidR="001D35F3" w:rsidRPr="002D1362" w:rsidRDefault="001D35F3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نام و امضا                                                                                      نام و امضا</w:t>
            </w:r>
          </w:p>
        </w:tc>
      </w:tr>
    </w:tbl>
    <w:p w14:paraId="538C0ED9" w14:textId="77777777" w:rsidR="001D35F3" w:rsidRPr="002D1362" w:rsidRDefault="001D35F3">
      <w:pPr>
        <w:rPr>
          <w:rFonts w:cs="B Nazanin"/>
          <w:sz w:val="24"/>
          <w:szCs w:val="24"/>
          <w:rtl/>
        </w:rPr>
      </w:pPr>
    </w:p>
    <w:p w14:paraId="3F228B73" w14:textId="77777777" w:rsidR="002437F9" w:rsidRPr="002D1362" w:rsidRDefault="002437F9" w:rsidP="00881A57">
      <w:pPr>
        <w:ind w:left="-568"/>
        <w:rPr>
          <w:rFonts w:cs="B Nazanin"/>
          <w:sz w:val="24"/>
          <w:szCs w:val="24"/>
          <w:rtl/>
        </w:rPr>
      </w:pPr>
      <w:r w:rsidRPr="002D1362">
        <w:rPr>
          <w:rFonts w:cs="B Nazanin"/>
          <w:sz w:val="24"/>
          <w:szCs w:val="24"/>
        </w:rPr>
        <w:sym w:font="Wingdings" w:char="F0FC"/>
      </w:r>
      <w:r w:rsidRPr="002D1362">
        <w:rPr>
          <w:rFonts w:cs="B Nazanin" w:hint="cs"/>
          <w:sz w:val="24"/>
          <w:szCs w:val="24"/>
          <w:rtl/>
        </w:rPr>
        <w:t xml:space="preserve"> رونوشت جهت اطلاع و </w:t>
      </w:r>
      <w:proofErr w:type="spellStart"/>
      <w:r w:rsidRPr="002D1362">
        <w:rPr>
          <w:rFonts w:cs="B Nazanin" w:hint="cs"/>
          <w:sz w:val="24"/>
          <w:szCs w:val="24"/>
          <w:rtl/>
        </w:rPr>
        <w:t>واقدام</w:t>
      </w:r>
      <w:proofErr w:type="spellEnd"/>
      <w:r w:rsidRPr="002D1362">
        <w:rPr>
          <w:rFonts w:cs="B Nazanin" w:hint="cs"/>
          <w:sz w:val="24"/>
          <w:szCs w:val="24"/>
          <w:rtl/>
        </w:rPr>
        <w:t xml:space="preserve"> به دانشجو داده شود .</w:t>
      </w:r>
    </w:p>
    <w:p w14:paraId="2B4C94D8" w14:textId="77777777" w:rsidR="002437F9" w:rsidRPr="002D1362" w:rsidRDefault="002437F9">
      <w:pPr>
        <w:rPr>
          <w:rFonts w:cs="B Nazanin"/>
          <w:sz w:val="24"/>
          <w:szCs w:val="24"/>
          <w:rtl/>
        </w:rPr>
      </w:pPr>
    </w:p>
    <w:p w14:paraId="33F6E2AF" w14:textId="77777777" w:rsidR="002437F9" w:rsidRPr="002D1362" w:rsidRDefault="002437F9">
      <w:pPr>
        <w:rPr>
          <w:rFonts w:cs="B Nazanin"/>
          <w:sz w:val="24"/>
          <w:szCs w:val="24"/>
          <w:rtl/>
        </w:rPr>
      </w:pPr>
    </w:p>
    <w:p w14:paraId="2163209A" w14:textId="77777777" w:rsidR="002437F9" w:rsidRPr="002D1362" w:rsidRDefault="002437F9">
      <w:pPr>
        <w:rPr>
          <w:rFonts w:cs="B Nazanin"/>
          <w:sz w:val="24"/>
          <w:szCs w:val="24"/>
          <w:rtl/>
        </w:rPr>
      </w:pPr>
    </w:p>
    <w:p w14:paraId="72E6834B" w14:textId="77777777" w:rsidR="00D906D1" w:rsidRDefault="00D906D1">
      <w:pPr>
        <w:rPr>
          <w:rFonts w:cs="B Nazanin"/>
          <w:sz w:val="24"/>
          <w:szCs w:val="24"/>
          <w:rtl/>
        </w:rPr>
      </w:pPr>
    </w:p>
    <w:p w14:paraId="1047BBCD" w14:textId="77777777" w:rsidR="002437F9" w:rsidRPr="002D1362" w:rsidRDefault="00881A57">
      <w:pPr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lastRenderedPageBreak/>
        <w:t xml:space="preserve">توضیحات پژوهش پایان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8"/>
      </w:tblGrid>
      <w:tr w:rsidR="00881A57" w:rsidRPr="002D1362" w14:paraId="2E67EBE2" w14:textId="77777777" w:rsidTr="00881A57">
        <w:tc>
          <w:tcPr>
            <w:tcW w:w="8778" w:type="dxa"/>
          </w:tcPr>
          <w:p w14:paraId="2AFC5C26" w14:textId="77777777" w:rsidR="00DD1519" w:rsidRPr="002D1362" w:rsidRDefault="00881A57" w:rsidP="00412D8E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>الف) تعریف مساله یا فرضیه (بخش نظری) :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2D8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="00DD1519" w:rsidRPr="002D136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D1519" w:rsidRPr="002D1362" w14:paraId="562F6F1C" w14:textId="77777777" w:rsidTr="00662688">
        <w:trPr>
          <w:trHeight w:val="1052"/>
        </w:trPr>
        <w:tc>
          <w:tcPr>
            <w:tcW w:w="8778" w:type="dxa"/>
          </w:tcPr>
          <w:p w14:paraId="63D0FAEA" w14:textId="77777777" w:rsidR="00DD1519" w:rsidRDefault="00DD151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>ب) توضیحات مربوط به بخش عملی :</w:t>
            </w:r>
          </w:p>
          <w:p w14:paraId="6336DD97" w14:textId="77777777" w:rsidR="00412D8E" w:rsidRDefault="00412D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ADFC9FD" w14:textId="77777777" w:rsidR="00412D8E" w:rsidRDefault="00412D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54CA7A" w14:textId="77777777" w:rsidR="00412D8E" w:rsidRDefault="00412D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DE85C72" w14:textId="77777777" w:rsidR="00412D8E" w:rsidRPr="002D1362" w:rsidRDefault="00412D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1519" w:rsidRPr="002D1362" w14:paraId="140DE89E" w14:textId="77777777" w:rsidTr="00DD1519">
        <w:trPr>
          <w:trHeight w:val="1336"/>
        </w:trPr>
        <w:tc>
          <w:tcPr>
            <w:tcW w:w="8778" w:type="dxa"/>
          </w:tcPr>
          <w:p w14:paraId="74C65C03" w14:textId="77777777" w:rsidR="00DD1519" w:rsidRDefault="00DD1519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از طرح مورد نظر ،ضرورت انجام و نتایج آن: </w:t>
            </w:r>
            <w:r w:rsidR="00412D8E">
              <w:rPr>
                <w:rFonts w:cs="B Nazanin"/>
                <w:sz w:val="24"/>
                <w:szCs w:val="24"/>
                <w:lang w:bidi="ar-SA"/>
              </w:rPr>
              <w:t xml:space="preserve">  </w:t>
            </w:r>
          </w:p>
          <w:p w14:paraId="78C4CCEE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30F6D1C1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07D9A65E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43D0220A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22B6B4D3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5643B84D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7F023DE8" w14:textId="77777777" w:rsidR="00412D8E" w:rsidRPr="002D1362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44E4" w:rsidRPr="002D1362" w14:paraId="5AE4503E" w14:textId="77777777" w:rsidTr="00DD1519">
        <w:trPr>
          <w:trHeight w:val="1336"/>
        </w:trPr>
        <w:tc>
          <w:tcPr>
            <w:tcW w:w="8778" w:type="dxa"/>
          </w:tcPr>
          <w:p w14:paraId="74A1A846" w14:textId="77777777" w:rsidR="00412D8E" w:rsidRDefault="009144E4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  <w:proofErr w:type="spellStart"/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>سابه</w:t>
            </w:r>
            <w:proofErr w:type="spellEnd"/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علمی تحقیق در گروه و در سایر گروه ها و مراکز آموزش عالی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412D8E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  </w:t>
            </w:r>
          </w:p>
          <w:p w14:paraId="78C16C14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2F5C35C6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7F87C62A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16CA4647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68F6BF92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5D204391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39CCF15C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06542E8B" w14:textId="77777777" w:rsidR="00412D8E" w:rsidRDefault="00412D8E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  <w:p w14:paraId="668A2EFC" w14:textId="77777777" w:rsidR="00D86191" w:rsidRPr="002D1362" w:rsidRDefault="00D86191" w:rsidP="00412D8E">
            <w:pPr>
              <w:spacing w:after="160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14:paraId="5E3964FE" w14:textId="77777777" w:rsidR="009144E4" w:rsidRPr="002D1362" w:rsidRDefault="009144E4" w:rsidP="009144E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6191" w:rsidRPr="002D1362" w14:paraId="5C17D42F" w14:textId="77777777" w:rsidTr="00DD1519">
        <w:trPr>
          <w:trHeight w:val="1336"/>
        </w:trPr>
        <w:tc>
          <w:tcPr>
            <w:tcW w:w="8778" w:type="dxa"/>
          </w:tcPr>
          <w:p w14:paraId="03E750EA" w14:textId="77777777" w:rsidR="00D86191" w:rsidRPr="002D1362" w:rsidRDefault="00D86191" w:rsidP="00D86191">
            <w:pPr>
              <w:ind w:left="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b/>
                <w:bCs/>
                <w:sz w:val="24"/>
                <w:szCs w:val="24"/>
                <w:rtl/>
              </w:rPr>
              <w:t>روش تحقیق :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این پژوهش از نظر طبقه بندی بر مبنای هدف، کاربردی و از نظر طبقه بندی بر حسب روش، توصیفی و از نوع همبستگی است و هدف اصلی آن تعیین وجود، میزان و نوع رابطه بین متغیرهای مورد آزمون می باشد.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با  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توجه به ماه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ت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ن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پژوهش از روش کتابخانه ا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برا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جمع آور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اطلاعات استفاده م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2D1362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شود</w:t>
            </w:r>
            <w:r w:rsidRPr="002D1362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.</w:t>
            </w:r>
          </w:p>
        </w:tc>
      </w:tr>
    </w:tbl>
    <w:p w14:paraId="1933EB3D" w14:textId="77777777" w:rsidR="00881A57" w:rsidRPr="002D1362" w:rsidRDefault="00D86191">
      <w:pPr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t>اسامی و امضا اعضای شورای تحصیلات تکمیلی: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0"/>
        <w:gridCol w:w="3260"/>
        <w:gridCol w:w="1985"/>
        <w:gridCol w:w="2268"/>
      </w:tblGrid>
      <w:tr w:rsidR="00D86191" w:rsidRPr="002D1362" w14:paraId="4EE487BD" w14:textId="77777777" w:rsidTr="00D86191">
        <w:tc>
          <w:tcPr>
            <w:tcW w:w="1210" w:type="dxa"/>
          </w:tcPr>
          <w:p w14:paraId="77D446AB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</w:tcPr>
          <w:p w14:paraId="25A80136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</w:tcPr>
          <w:p w14:paraId="39434E75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268" w:type="dxa"/>
          </w:tcPr>
          <w:p w14:paraId="6625B02C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</w:tr>
      <w:tr w:rsidR="00D86191" w:rsidRPr="002D1362" w14:paraId="493177BF" w14:textId="77777777" w:rsidTr="00D86191">
        <w:tc>
          <w:tcPr>
            <w:tcW w:w="1210" w:type="dxa"/>
          </w:tcPr>
          <w:p w14:paraId="30382BE3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60" w:type="dxa"/>
          </w:tcPr>
          <w:p w14:paraId="75F86F37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6CF8352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1EDC1D2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6191" w:rsidRPr="002D1362" w14:paraId="6A5BCF88" w14:textId="77777777" w:rsidTr="00D86191">
        <w:tc>
          <w:tcPr>
            <w:tcW w:w="1210" w:type="dxa"/>
          </w:tcPr>
          <w:p w14:paraId="09CBA7F1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60" w:type="dxa"/>
          </w:tcPr>
          <w:p w14:paraId="64F67BF3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EFE0A58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DFAF7A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6191" w:rsidRPr="002D1362" w14:paraId="44C6C707" w14:textId="77777777" w:rsidTr="00D86191">
        <w:tc>
          <w:tcPr>
            <w:tcW w:w="1210" w:type="dxa"/>
          </w:tcPr>
          <w:p w14:paraId="5F358A0B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60" w:type="dxa"/>
          </w:tcPr>
          <w:p w14:paraId="23FDA895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53914C6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9DED610" w14:textId="77777777" w:rsidR="00D86191" w:rsidRPr="002D1362" w:rsidRDefault="00D8619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8CE3F9F" w14:textId="77777777" w:rsidR="00D86191" w:rsidRPr="002D1362" w:rsidRDefault="00B06D86">
      <w:pPr>
        <w:rPr>
          <w:rFonts w:cs="B Nazanin"/>
          <w:sz w:val="24"/>
          <w:szCs w:val="24"/>
          <w:rtl/>
        </w:rPr>
      </w:pP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>نماینده تحصیلات تکمیلی گروه آموزشی</w:t>
      </w:r>
    </w:p>
    <w:p w14:paraId="3B6B75B4" w14:textId="77777777" w:rsidR="00B06D86" w:rsidRPr="002D1362" w:rsidRDefault="00B06D86" w:rsidP="00B06D86">
      <w:pPr>
        <w:rPr>
          <w:rFonts w:cs="B Nazanin"/>
          <w:sz w:val="24"/>
          <w:szCs w:val="24"/>
          <w:rtl/>
        </w:rPr>
      </w:pP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 xml:space="preserve"> </w:t>
      </w:r>
      <w:r w:rsidRPr="002D1362">
        <w:rPr>
          <w:rFonts w:cs="B Nazanin" w:hint="cs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 w:hint="cs"/>
          <w:sz w:val="24"/>
          <w:szCs w:val="24"/>
          <w:rtl/>
        </w:rPr>
        <w:t>تاریخ، نام و امضا</w:t>
      </w:r>
    </w:p>
    <w:p w14:paraId="248F440C" w14:textId="77777777" w:rsidR="00B06D86" w:rsidRPr="002D1362" w:rsidRDefault="00B06D86" w:rsidP="00B06D86">
      <w:pPr>
        <w:rPr>
          <w:rFonts w:cs="B Nazanin"/>
          <w:sz w:val="24"/>
          <w:szCs w:val="24"/>
          <w:rtl/>
        </w:rPr>
      </w:pPr>
    </w:p>
    <w:p w14:paraId="2732490B" w14:textId="77777777" w:rsidR="00B06D86" w:rsidRPr="002D1362" w:rsidRDefault="00B06D86" w:rsidP="00B06D86">
      <w:pPr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lastRenderedPageBreak/>
        <w:t>برنامه زمان بندی و فهرست مقدماتی:</w:t>
      </w:r>
    </w:p>
    <w:p w14:paraId="4F28E5D0" w14:textId="77777777" w:rsidR="00B06D86" w:rsidRPr="002D1362" w:rsidRDefault="00B06D86" w:rsidP="00B06D86">
      <w:pPr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>برنامه زمانی انجام پایان نامه :</w:t>
      </w:r>
    </w:p>
    <w:tbl>
      <w:tblPr>
        <w:tblStyle w:val="TableGrid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992"/>
        <w:gridCol w:w="4257"/>
        <w:gridCol w:w="2195"/>
        <w:gridCol w:w="2195"/>
      </w:tblGrid>
      <w:tr w:rsidR="00B06D86" w:rsidRPr="002D1362" w14:paraId="3E3CCDBF" w14:textId="77777777" w:rsidTr="005E4D4C">
        <w:tc>
          <w:tcPr>
            <w:tcW w:w="992" w:type="dxa"/>
          </w:tcPr>
          <w:p w14:paraId="6F054CF4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7" w:type="dxa"/>
          </w:tcPr>
          <w:p w14:paraId="3966182A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شرح برنامه</w:t>
            </w:r>
          </w:p>
        </w:tc>
        <w:tc>
          <w:tcPr>
            <w:tcW w:w="2195" w:type="dxa"/>
          </w:tcPr>
          <w:p w14:paraId="1CB9CFE9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شروع برنامه</w:t>
            </w:r>
          </w:p>
        </w:tc>
        <w:tc>
          <w:tcPr>
            <w:tcW w:w="2195" w:type="dxa"/>
          </w:tcPr>
          <w:p w14:paraId="1F69F084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خاتمه</w:t>
            </w:r>
          </w:p>
        </w:tc>
      </w:tr>
      <w:tr w:rsidR="00B06D86" w:rsidRPr="002D1362" w14:paraId="032324FF" w14:textId="77777777" w:rsidTr="005E4D4C">
        <w:tc>
          <w:tcPr>
            <w:tcW w:w="992" w:type="dxa"/>
          </w:tcPr>
          <w:p w14:paraId="3DADF167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</w:tcPr>
          <w:p w14:paraId="5512CE2A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4D7C019D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2956D48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3423A818" w14:textId="77777777" w:rsidTr="005E4D4C">
        <w:tc>
          <w:tcPr>
            <w:tcW w:w="992" w:type="dxa"/>
          </w:tcPr>
          <w:p w14:paraId="764EECBA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</w:tcPr>
          <w:p w14:paraId="4CDC8E3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44489B1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3072834B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1F3B5EDC" w14:textId="77777777" w:rsidTr="005E4D4C">
        <w:tc>
          <w:tcPr>
            <w:tcW w:w="992" w:type="dxa"/>
          </w:tcPr>
          <w:p w14:paraId="56F45E02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</w:tcPr>
          <w:p w14:paraId="77C762E4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3729C1CF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57FCFB2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7488C35E" w14:textId="77777777" w:rsidTr="005E4D4C">
        <w:tc>
          <w:tcPr>
            <w:tcW w:w="992" w:type="dxa"/>
          </w:tcPr>
          <w:p w14:paraId="43B2DC0A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7" w:type="dxa"/>
          </w:tcPr>
          <w:p w14:paraId="3FB0355D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65FC006F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0FA97F6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0E908EFE" w14:textId="77777777" w:rsidTr="005E4D4C">
        <w:tc>
          <w:tcPr>
            <w:tcW w:w="992" w:type="dxa"/>
          </w:tcPr>
          <w:p w14:paraId="3DBBD52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</w:tcPr>
          <w:p w14:paraId="69ECF12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41EBBFDB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0C2BFCDE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69D9AC10" w14:textId="77777777" w:rsidTr="005E4D4C">
        <w:tc>
          <w:tcPr>
            <w:tcW w:w="992" w:type="dxa"/>
          </w:tcPr>
          <w:p w14:paraId="5ACA5E8B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7" w:type="dxa"/>
          </w:tcPr>
          <w:p w14:paraId="2099E42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4AD23DA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7E93095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110A1D39" w14:textId="77777777" w:rsidTr="005E4D4C">
        <w:tc>
          <w:tcPr>
            <w:tcW w:w="992" w:type="dxa"/>
          </w:tcPr>
          <w:p w14:paraId="5EAAC5D7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57" w:type="dxa"/>
          </w:tcPr>
          <w:p w14:paraId="5874B5C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106D6F2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514CF97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5018BDE0" w14:textId="77777777" w:rsidTr="005E4D4C">
        <w:tc>
          <w:tcPr>
            <w:tcW w:w="992" w:type="dxa"/>
          </w:tcPr>
          <w:p w14:paraId="4C0FDDE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257" w:type="dxa"/>
          </w:tcPr>
          <w:p w14:paraId="17C0209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40ADF8A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14:paraId="6D28C4F4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0391051" w14:textId="77777777" w:rsidR="00B06D86" w:rsidRPr="002D1362" w:rsidRDefault="00B06D86" w:rsidP="00B06D86">
      <w:pPr>
        <w:rPr>
          <w:rFonts w:cs="B Nazanin"/>
          <w:sz w:val="24"/>
          <w:szCs w:val="24"/>
          <w:rtl/>
        </w:rPr>
      </w:pPr>
    </w:p>
    <w:p w14:paraId="0833DA62" w14:textId="77777777" w:rsidR="00B06D86" w:rsidRPr="002D1362" w:rsidRDefault="00B06D86" w:rsidP="00B06D86">
      <w:pPr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t xml:space="preserve">پیش بینی فهرست مطالب پایان نامه : </w:t>
      </w:r>
    </w:p>
    <w:tbl>
      <w:tblPr>
        <w:tblStyle w:val="TableGrid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B06D86" w:rsidRPr="002D1362" w14:paraId="17C4316A" w14:textId="77777777" w:rsidTr="005E4D4C">
        <w:tc>
          <w:tcPr>
            <w:tcW w:w="992" w:type="dxa"/>
          </w:tcPr>
          <w:p w14:paraId="484D84BE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647" w:type="dxa"/>
          </w:tcPr>
          <w:p w14:paraId="60EA4E2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072CAEEC" w14:textId="77777777" w:rsidTr="005E4D4C">
        <w:tc>
          <w:tcPr>
            <w:tcW w:w="992" w:type="dxa"/>
          </w:tcPr>
          <w:p w14:paraId="5CA878C9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647" w:type="dxa"/>
          </w:tcPr>
          <w:p w14:paraId="462EA99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5D76B613" w14:textId="77777777" w:rsidTr="005E4D4C">
        <w:tc>
          <w:tcPr>
            <w:tcW w:w="992" w:type="dxa"/>
          </w:tcPr>
          <w:p w14:paraId="583F3587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647" w:type="dxa"/>
          </w:tcPr>
          <w:p w14:paraId="0BF552D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66AADC13" w14:textId="77777777" w:rsidTr="005E4D4C">
        <w:tc>
          <w:tcPr>
            <w:tcW w:w="992" w:type="dxa"/>
          </w:tcPr>
          <w:p w14:paraId="2E33DFCE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647" w:type="dxa"/>
          </w:tcPr>
          <w:p w14:paraId="171DA0B4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280E4519" w14:textId="77777777" w:rsidTr="005E4D4C">
        <w:tc>
          <w:tcPr>
            <w:tcW w:w="992" w:type="dxa"/>
          </w:tcPr>
          <w:p w14:paraId="43C9B81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647" w:type="dxa"/>
          </w:tcPr>
          <w:p w14:paraId="2CA744FC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69BFC947" w14:textId="77777777" w:rsidTr="005E4D4C">
        <w:tc>
          <w:tcPr>
            <w:tcW w:w="992" w:type="dxa"/>
          </w:tcPr>
          <w:p w14:paraId="467DA9D9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647" w:type="dxa"/>
          </w:tcPr>
          <w:p w14:paraId="5DE9B489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0A7D51BC" w14:textId="77777777" w:rsidTr="005E4D4C">
        <w:tc>
          <w:tcPr>
            <w:tcW w:w="992" w:type="dxa"/>
          </w:tcPr>
          <w:p w14:paraId="7D999D0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647" w:type="dxa"/>
          </w:tcPr>
          <w:p w14:paraId="0929250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5FB97C74" w14:textId="77777777" w:rsidTr="005E4D4C">
        <w:tc>
          <w:tcPr>
            <w:tcW w:w="992" w:type="dxa"/>
          </w:tcPr>
          <w:p w14:paraId="04B55FE2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647" w:type="dxa"/>
          </w:tcPr>
          <w:p w14:paraId="3D2C18A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9E84F2C" w14:textId="77777777" w:rsidR="00B06D86" w:rsidRDefault="00B06D86" w:rsidP="00B06D86">
      <w:pPr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t>منابع و مراجع اصلی مورد استفاده : (حداقل 7 مورد)</w:t>
      </w:r>
    </w:p>
    <w:p w14:paraId="10322D72" w14:textId="77777777" w:rsidR="00412D8E" w:rsidRPr="002D1362" w:rsidRDefault="00412D8E" w:rsidP="00B06D86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612"/>
        <w:gridCol w:w="4536"/>
        <w:gridCol w:w="2355"/>
        <w:gridCol w:w="2181"/>
      </w:tblGrid>
      <w:tr w:rsidR="00B06D86" w:rsidRPr="002D1362" w14:paraId="4F2D0E96" w14:textId="77777777" w:rsidTr="00424CD9">
        <w:tc>
          <w:tcPr>
            <w:tcW w:w="612" w:type="dxa"/>
          </w:tcPr>
          <w:p w14:paraId="70061573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536" w:type="dxa"/>
          </w:tcPr>
          <w:p w14:paraId="3471CEF8" w14:textId="77777777" w:rsidR="00B06D86" w:rsidRPr="002D1362" w:rsidRDefault="00B06D86" w:rsidP="00B06D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عنوان کتاب / مقاله</w:t>
            </w:r>
          </w:p>
        </w:tc>
        <w:tc>
          <w:tcPr>
            <w:tcW w:w="2355" w:type="dxa"/>
          </w:tcPr>
          <w:p w14:paraId="0D1DD30B" w14:textId="77777777" w:rsidR="00B06D86" w:rsidRPr="002D1362" w:rsidRDefault="00B06D86" w:rsidP="00B06D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نام مولف</w:t>
            </w:r>
          </w:p>
        </w:tc>
        <w:tc>
          <w:tcPr>
            <w:tcW w:w="2181" w:type="dxa"/>
          </w:tcPr>
          <w:p w14:paraId="4C360365" w14:textId="77777777" w:rsidR="00B06D86" w:rsidRPr="002D1362" w:rsidRDefault="00B06D86" w:rsidP="00B06D8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نام انتشار</w:t>
            </w:r>
          </w:p>
        </w:tc>
      </w:tr>
      <w:tr w:rsidR="00B06D86" w:rsidRPr="002D1362" w14:paraId="5166E655" w14:textId="77777777" w:rsidTr="00424CD9">
        <w:tc>
          <w:tcPr>
            <w:tcW w:w="612" w:type="dxa"/>
          </w:tcPr>
          <w:p w14:paraId="0E95629E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14:paraId="13F4FDE0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38BC2FE0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2685726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6881AA15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4E930929" w14:textId="77777777" w:rsidTr="00424CD9">
        <w:tc>
          <w:tcPr>
            <w:tcW w:w="612" w:type="dxa"/>
          </w:tcPr>
          <w:p w14:paraId="739F2AA2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14:paraId="3C338E4D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20E6E6C8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55305315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39F030F5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371AAE3A" w14:textId="77777777" w:rsidTr="00424CD9">
        <w:tc>
          <w:tcPr>
            <w:tcW w:w="612" w:type="dxa"/>
          </w:tcPr>
          <w:p w14:paraId="79D341C8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14:paraId="388F9855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77D3C653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126C490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5F395FBD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2B6BD303" w14:textId="77777777" w:rsidTr="00424CD9">
        <w:tc>
          <w:tcPr>
            <w:tcW w:w="612" w:type="dxa"/>
          </w:tcPr>
          <w:p w14:paraId="159AB560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14:paraId="6B2CD03B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313D55A8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190BC90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742ADCF7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6A9CED9C" w14:textId="77777777" w:rsidTr="00424CD9">
        <w:tc>
          <w:tcPr>
            <w:tcW w:w="612" w:type="dxa"/>
          </w:tcPr>
          <w:p w14:paraId="628AE77D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14:paraId="05DF989B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6DEE1EE3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6323ED96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745E8EE5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3D2783BE" w14:textId="77777777" w:rsidTr="00424CD9">
        <w:tc>
          <w:tcPr>
            <w:tcW w:w="612" w:type="dxa"/>
          </w:tcPr>
          <w:p w14:paraId="215474C8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14:paraId="4010E0D7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628E7D2F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0F654F31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3C9BB97B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6D86" w:rsidRPr="002D1362" w14:paraId="21037727" w14:textId="77777777" w:rsidTr="00424CD9">
        <w:tc>
          <w:tcPr>
            <w:tcW w:w="612" w:type="dxa"/>
          </w:tcPr>
          <w:p w14:paraId="2FF5E49E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14:paraId="07505E03" w14:textId="77777777" w:rsidR="00B06D86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3133600C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55" w:type="dxa"/>
          </w:tcPr>
          <w:p w14:paraId="1AF886BA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81" w:type="dxa"/>
          </w:tcPr>
          <w:p w14:paraId="4B55434B" w14:textId="77777777" w:rsidR="00B06D86" w:rsidRPr="002D1362" w:rsidRDefault="00B06D86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FEE405" w14:textId="77777777" w:rsidR="00B06D86" w:rsidRPr="002D1362" w:rsidRDefault="00B06D86" w:rsidP="00B06D86">
      <w:pPr>
        <w:rPr>
          <w:rFonts w:cs="B Nazanin"/>
          <w:sz w:val="24"/>
          <w:szCs w:val="24"/>
          <w:rtl/>
        </w:rPr>
      </w:pPr>
    </w:p>
    <w:p w14:paraId="797E46EA" w14:textId="77777777" w:rsidR="006447F4" w:rsidRPr="002D1362" w:rsidRDefault="00D906D1" w:rsidP="006447F4">
      <w:pPr>
        <w:jc w:val="center"/>
        <w:rPr>
          <w:rFonts w:cs="B Nazanin"/>
          <w:noProof/>
          <w:sz w:val="24"/>
          <w:szCs w:val="24"/>
        </w:rPr>
      </w:pPr>
      <w:r w:rsidRPr="002D1362"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2A748D07" wp14:editId="545312CB">
            <wp:simplePos x="0" y="0"/>
            <wp:positionH relativeFrom="column">
              <wp:posOffset>2775573</wp:posOffset>
            </wp:positionH>
            <wp:positionV relativeFrom="paragraph">
              <wp:posOffset>-535940</wp:posOffset>
            </wp:positionV>
            <wp:extent cx="1257300" cy="120967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4" name="Picture 100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37A90" w14:textId="77777777" w:rsidR="006447F4" w:rsidRPr="002D1362" w:rsidRDefault="006447F4" w:rsidP="006447F4">
      <w:pPr>
        <w:jc w:val="center"/>
        <w:rPr>
          <w:rFonts w:cs="B Nazanin"/>
          <w:noProof/>
          <w:sz w:val="24"/>
          <w:szCs w:val="24"/>
        </w:rPr>
      </w:pPr>
    </w:p>
    <w:p w14:paraId="7531D461" w14:textId="77777777" w:rsidR="006447F4" w:rsidRPr="002D1362" w:rsidRDefault="006447F4" w:rsidP="006447F4">
      <w:pPr>
        <w:jc w:val="center"/>
        <w:rPr>
          <w:rFonts w:cs="B Nazanin"/>
          <w:noProof/>
          <w:sz w:val="24"/>
          <w:szCs w:val="24"/>
        </w:rPr>
      </w:pPr>
    </w:p>
    <w:p w14:paraId="13AD8700" w14:textId="77777777" w:rsidR="006447F4" w:rsidRPr="002D1362" w:rsidRDefault="00F32D5F" w:rsidP="00F32D5F">
      <w:pPr>
        <w:ind w:left="28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6447F4" w:rsidRPr="002D1362">
        <w:rPr>
          <w:rFonts w:cs="B Nazanin" w:hint="cs"/>
          <w:sz w:val="24"/>
          <w:szCs w:val="24"/>
          <w:rtl/>
        </w:rPr>
        <w:t>وزارت علوم تحقیقات و فناوری</w:t>
      </w:r>
    </w:p>
    <w:p w14:paraId="0320C4EC" w14:textId="77777777" w:rsidR="006447F4" w:rsidRPr="002D1362" w:rsidRDefault="00F32D5F" w:rsidP="00F32D5F">
      <w:pPr>
        <w:ind w:left="288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</w:t>
      </w:r>
      <w:r w:rsidR="006447F4" w:rsidRPr="002D1362">
        <w:rPr>
          <w:rFonts w:cs="B Nazanin" w:hint="cs"/>
          <w:sz w:val="24"/>
          <w:szCs w:val="24"/>
          <w:rtl/>
        </w:rPr>
        <w:t xml:space="preserve">موسسه آموزش عالی </w:t>
      </w:r>
      <w:proofErr w:type="spellStart"/>
      <w:r w:rsidR="006447F4" w:rsidRPr="002D1362">
        <w:rPr>
          <w:rFonts w:cs="B Nazanin" w:hint="cs"/>
          <w:sz w:val="24"/>
          <w:szCs w:val="24"/>
          <w:rtl/>
        </w:rPr>
        <w:t>قشم</w:t>
      </w:r>
      <w:proofErr w:type="spellEnd"/>
    </w:p>
    <w:p w14:paraId="1B2F54DF" w14:textId="77777777" w:rsidR="009F7C15" w:rsidRPr="009F7C15" w:rsidRDefault="006447F4" w:rsidP="00F32D5F">
      <w:pPr>
        <w:ind w:left="2160" w:firstLine="720"/>
        <w:rPr>
          <w:rFonts w:cs="B Nazanin"/>
          <w:b/>
          <w:bCs/>
          <w:sz w:val="24"/>
          <w:szCs w:val="24"/>
          <w:rtl/>
        </w:rPr>
      </w:pPr>
      <w:r w:rsidRPr="002D1362">
        <w:rPr>
          <w:rFonts w:cs="B Nazanin" w:hint="cs"/>
          <w:b/>
          <w:bCs/>
          <w:sz w:val="24"/>
          <w:szCs w:val="24"/>
          <w:rtl/>
        </w:rPr>
        <w:t>اطلاعات</w:t>
      </w:r>
      <w:r w:rsidR="009F7C15">
        <w:rPr>
          <w:rFonts w:cs="B Nazanin" w:hint="cs"/>
          <w:b/>
          <w:bCs/>
          <w:sz w:val="24"/>
          <w:szCs w:val="24"/>
          <w:rtl/>
        </w:rPr>
        <w:t xml:space="preserve"> پژوهشی پایان نامه کارشناسی ارشد</w:t>
      </w:r>
    </w:p>
    <w:tbl>
      <w:tblPr>
        <w:bidiVisual/>
        <w:tblW w:w="0" w:type="auto"/>
        <w:tblInd w:w="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9F7C15" w14:paraId="4CD14C6C" w14:textId="77777777" w:rsidTr="00314794">
        <w:trPr>
          <w:trHeight w:val="315"/>
        </w:trPr>
        <w:tc>
          <w:tcPr>
            <w:tcW w:w="1701" w:type="dxa"/>
          </w:tcPr>
          <w:p w14:paraId="01D7BF44" w14:textId="77777777" w:rsidR="009F7C15" w:rsidRDefault="009F7C15" w:rsidP="009F7C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</w:tbl>
    <w:p w14:paraId="146DB856" w14:textId="77777777" w:rsidR="009F7C15" w:rsidRPr="002D1362" w:rsidRDefault="009F7C15" w:rsidP="006447F4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8785"/>
      </w:tblGrid>
      <w:tr w:rsidR="006447F4" w:rsidRPr="002D1362" w14:paraId="66045D6F" w14:textId="77777777" w:rsidTr="0037695A">
        <w:tc>
          <w:tcPr>
            <w:tcW w:w="8785" w:type="dxa"/>
          </w:tcPr>
          <w:p w14:paraId="50457157" w14:textId="77777777" w:rsidR="006447F4" w:rsidRPr="002D1362" w:rsidRDefault="006447F4" w:rsidP="006447F4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1-مشخصات دانشجو</w:t>
            </w:r>
          </w:p>
          <w:p w14:paraId="1319F5FE" w14:textId="77777777" w:rsidR="006447F4" w:rsidRPr="002D1362" w:rsidRDefault="006447F4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نام و نام خانوادگی :         شماره دانشجویی:    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نیمسال</w:t>
            </w:r>
            <w:proofErr w:type="spellEnd"/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اول/دوم تحصیلی : </w:t>
            </w:r>
          </w:p>
          <w:p w14:paraId="65FECD84" w14:textId="77777777" w:rsidR="006447F4" w:rsidRPr="002D1362" w:rsidRDefault="006447F4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شماره تماس: </w:t>
            </w:r>
          </w:p>
          <w:p w14:paraId="7B1F1C4A" w14:textId="77777777" w:rsidR="006447F4" w:rsidRPr="002D1362" w:rsidRDefault="006447F4" w:rsidP="006447F4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</w:t>
            </w:r>
          </w:p>
          <w:p w14:paraId="738D2CD4" w14:textId="77777777" w:rsidR="006447F4" w:rsidRPr="002D1362" w:rsidRDefault="006447F4" w:rsidP="006447F4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14:paraId="09FDBB3A" w14:textId="77777777" w:rsidR="006447F4" w:rsidRPr="002D1362" w:rsidRDefault="006447F4" w:rsidP="006447F4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امضا و تاریخ </w:t>
            </w:r>
          </w:p>
        </w:tc>
      </w:tr>
    </w:tbl>
    <w:p w14:paraId="50816276" w14:textId="77777777" w:rsidR="006447F4" w:rsidRPr="002D1362" w:rsidRDefault="006447F4" w:rsidP="006447F4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8"/>
      </w:tblGrid>
      <w:tr w:rsidR="006447F4" w:rsidRPr="002D1362" w14:paraId="4CD3ECC9" w14:textId="77777777" w:rsidTr="006447F4">
        <w:tc>
          <w:tcPr>
            <w:tcW w:w="8778" w:type="dxa"/>
          </w:tcPr>
          <w:p w14:paraId="0EAB1B5E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2-نظر اداره آموزش موسسه در خصوص مجاز بودن دانشجو برای اخذ واحد پایان نامه :</w:t>
            </w:r>
          </w:p>
          <w:p w14:paraId="55459819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مجاز است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FE"/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مجاز نیست </w:t>
            </w:r>
            <w:r w:rsidRPr="002D1362">
              <w:rPr>
                <w:rFonts w:cs="B Nazanin" w:hint="cs"/>
                <w:sz w:val="24"/>
                <w:szCs w:val="24"/>
              </w:rPr>
              <w:sym w:font="Wingdings" w:char="F0A8"/>
            </w:r>
          </w:p>
          <w:p w14:paraId="69E8E4B3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269A9D44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توضیحات : </w:t>
            </w:r>
          </w:p>
          <w:p w14:paraId="1490054F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742865BD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</w:t>
            </w:r>
            <w:proofErr w:type="spellStart"/>
            <w:r w:rsidRPr="002D1362">
              <w:rPr>
                <w:rFonts w:cs="B Nazanin" w:hint="cs"/>
                <w:sz w:val="24"/>
                <w:szCs w:val="24"/>
                <w:rtl/>
              </w:rPr>
              <w:t>تارریخ</w:t>
            </w:r>
            <w:proofErr w:type="spellEnd"/>
            <w:r w:rsidRPr="002D1362">
              <w:rPr>
                <w:rFonts w:cs="B Nazanin" w:hint="cs"/>
                <w:sz w:val="24"/>
                <w:szCs w:val="24"/>
                <w:rtl/>
              </w:rPr>
              <w:t>، نام و امضا مسئول اداره آموزش</w:t>
            </w:r>
          </w:p>
        </w:tc>
      </w:tr>
    </w:tbl>
    <w:p w14:paraId="792FAEDC" w14:textId="77777777" w:rsidR="006447F4" w:rsidRPr="002D1362" w:rsidRDefault="006447F4" w:rsidP="00B06D86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8"/>
      </w:tblGrid>
      <w:tr w:rsidR="006447F4" w:rsidRPr="002D1362" w14:paraId="35D500B8" w14:textId="77777777" w:rsidTr="006447F4">
        <w:tc>
          <w:tcPr>
            <w:tcW w:w="8778" w:type="dxa"/>
          </w:tcPr>
          <w:p w14:paraId="355437F1" w14:textId="77777777" w:rsidR="006447F4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3-اطلاعات مربوط به پایان نامه </w:t>
            </w:r>
          </w:p>
          <w:p w14:paraId="7AF2E280" w14:textId="77777777" w:rsidR="00412D8E" w:rsidRPr="002D1362" w:rsidRDefault="00412D8E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p w14:paraId="52E8536B" w14:textId="77777777" w:rsidR="009B2FCC" w:rsidRPr="002D1362" w:rsidRDefault="009B2FCC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7F4" w:rsidRPr="002D1362" w14:paraId="50848201" w14:textId="77777777" w:rsidTr="006447F4">
        <w:tc>
          <w:tcPr>
            <w:tcW w:w="8778" w:type="dxa"/>
          </w:tcPr>
          <w:p w14:paraId="47896C4F" w14:textId="77777777" w:rsidR="006447F4" w:rsidRDefault="006447F4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عنوان پایان نامه : </w:t>
            </w:r>
          </w:p>
          <w:p w14:paraId="7E0CE7E4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502903D2" w14:textId="77777777" w:rsidR="00412D8E" w:rsidRPr="002D1362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7F4" w:rsidRPr="002D1362" w14:paraId="54101490" w14:textId="77777777" w:rsidTr="006447F4">
        <w:tc>
          <w:tcPr>
            <w:tcW w:w="8778" w:type="dxa"/>
          </w:tcPr>
          <w:p w14:paraId="067C3DBA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پروژه عملی :</w:t>
            </w:r>
          </w:p>
          <w:p w14:paraId="6758C87B" w14:textId="77777777" w:rsidR="009B2FCC" w:rsidRPr="002D1362" w:rsidRDefault="009B2FCC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47F4" w:rsidRPr="002D1362" w14:paraId="5A248E28" w14:textId="77777777" w:rsidTr="006447F4">
        <w:tc>
          <w:tcPr>
            <w:tcW w:w="8778" w:type="dxa"/>
          </w:tcPr>
          <w:p w14:paraId="07F1B826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4-مشخصات استاد راهنما و مشاور </w:t>
            </w:r>
          </w:p>
          <w:p w14:paraId="5F32497E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86"/>
              <w:gridCol w:w="1559"/>
              <w:gridCol w:w="1285"/>
              <w:gridCol w:w="1711"/>
              <w:gridCol w:w="1711"/>
            </w:tblGrid>
            <w:tr w:rsidR="006447F4" w:rsidRPr="002D1362" w14:paraId="6199359F" w14:textId="77777777" w:rsidTr="006447F4">
              <w:tc>
                <w:tcPr>
                  <w:tcW w:w="2286" w:type="dxa"/>
                </w:tcPr>
                <w:p w14:paraId="273A4FC0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مسئولیت </w:t>
                  </w:r>
                </w:p>
              </w:tc>
              <w:tc>
                <w:tcPr>
                  <w:tcW w:w="1559" w:type="dxa"/>
                </w:tcPr>
                <w:p w14:paraId="03123E96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285" w:type="dxa"/>
                </w:tcPr>
                <w:p w14:paraId="6DF7BF0E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1711" w:type="dxa"/>
                </w:tcPr>
                <w:p w14:paraId="54696FA0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محل اشتغال </w:t>
                  </w:r>
                </w:p>
              </w:tc>
              <w:tc>
                <w:tcPr>
                  <w:tcW w:w="1711" w:type="dxa"/>
                </w:tcPr>
                <w:p w14:paraId="6BEC417C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امضا و تاریخ</w:t>
                  </w:r>
                </w:p>
              </w:tc>
            </w:tr>
            <w:tr w:rsidR="006447F4" w:rsidRPr="002D1362" w14:paraId="33C47232" w14:textId="77777777" w:rsidTr="006447F4">
              <w:tc>
                <w:tcPr>
                  <w:tcW w:w="2286" w:type="dxa"/>
                </w:tcPr>
                <w:p w14:paraId="4DAAED1A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استاد راهنمای اول ( نظری)</w:t>
                  </w:r>
                </w:p>
              </w:tc>
              <w:tc>
                <w:tcPr>
                  <w:tcW w:w="1559" w:type="dxa"/>
                </w:tcPr>
                <w:p w14:paraId="3156DE34" w14:textId="77777777" w:rsidR="006447F4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6C974FF9" w14:textId="77777777" w:rsidR="00412D8E" w:rsidRPr="002D1362" w:rsidRDefault="00412D8E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5" w:type="dxa"/>
                </w:tcPr>
                <w:p w14:paraId="03E3F08E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5A903D0B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6A82B772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447F4" w:rsidRPr="002D1362" w14:paraId="46B2C8F7" w14:textId="77777777" w:rsidTr="006447F4">
              <w:tc>
                <w:tcPr>
                  <w:tcW w:w="2286" w:type="dxa"/>
                </w:tcPr>
                <w:p w14:paraId="125DC394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استاد راهنمای دوم (عملی)</w:t>
                  </w:r>
                </w:p>
              </w:tc>
              <w:tc>
                <w:tcPr>
                  <w:tcW w:w="1559" w:type="dxa"/>
                </w:tcPr>
                <w:p w14:paraId="3224CF52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5" w:type="dxa"/>
                </w:tcPr>
                <w:p w14:paraId="49324C5D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29A861E1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3BBFC344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6447F4" w:rsidRPr="002D1362" w14:paraId="292CCC29" w14:textId="77777777" w:rsidTr="006447F4">
              <w:trPr>
                <w:trHeight w:val="372"/>
              </w:trPr>
              <w:tc>
                <w:tcPr>
                  <w:tcW w:w="2286" w:type="dxa"/>
                </w:tcPr>
                <w:p w14:paraId="53D48D96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1362">
                    <w:rPr>
                      <w:rFonts w:cs="B Nazanin" w:hint="cs"/>
                      <w:sz w:val="24"/>
                      <w:szCs w:val="24"/>
                      <w:rtl/>
                    </w:rPr>
                    <w:t>استاد مشاور</w:t>
                  </w:r>
                </w:p>
              </w:tc>
              <w:tc>
                <w:tcPr>
                  <w:tcW w:w="1559" w:type="dxa"/>
                </w:tcPr>
                <w:p w14:paraId="1C4895E0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5" w:type="dxa"/>
                </w:tcPr>
                <w:p w14:paraId="27AA78CF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51E96D26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11" w:type="dxa"/>
                </w:tcPr>
                <w:p w14:paraId="030D1D61" w14:textId="77777777" w:rsidR="006447F4" w:rsidRPr="002D1362" w:rsidRDefault="006447F4" w:rsidP="00B06D8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36A10409" w14:textId="77777777" w:rsidR="006447F4" w:rsidRPr="002D1362" w:rsidRDefault="006447F4" w:rsidP="00B06D8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76E79E9" w14:textId="77777777" w:rsidR="006447F4" w:rsidRPr="002D1362" w:rsidRDefault="006447F4" w:rsidP="00B06D86">
      <w:pPr>
        <w:rPr>
          <w:rFonts w:cs="B Nazanin"/>
          <w:sz w:val="24"/>
          <w:szCs w:val="24"/>
          <w:rtl/>
        </w:rPr>
      </w:pPr>
    </w:p>
    <w:p w14:paraId="7447B044" w14:textId="77777777" w:rsidR="0037695A" w:rsidRPr="002D1362" w:rsidRDefault="0037695A" w:rsidP="00B06D86">
      <w:pPr>
        <w:rPr>
          <w:rFonts w:cs="B Nazanin"/>
          <w:sz w:val="24"/>
          <w:szCs w:val="24"/>
          <w:rtl/>
        </w:rPr>
      </w:pPr>
    </w:p>
    <w:p w14:paraId="7D420B9F" w14:textId="77777777" w:rsidR="0037695A" w:rsidRPr="002D1362" w:rsidRDefault="00D906D1" w:rsidP="00B06D86">
      <w:pPr>
        <w:rPr>
          <w:rFonts w:cs="B Nazanin"/>
          <w:sz w:val="24"/>
          <w:szCs w:val="24"/>
        </w:rPr>
      </w:pPr>
      <w:r w:rsidRPr="002D1362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204DA01" wp14:editId="5F2C0D30">
            <wp:simplePos x="0" y="0"/>
            <wp:positionH relativeFrom="column">
              <wp:posOffset>2850515</wp:posOffset>
            </wp:positionH>
            <wp:positionV relativeFrom="paragraph">
              <wp:posOffset>-421005</wp:posOffset>
            </wp:positionV>
            <wp:extent cx="1200150" cy="12096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4" name="Picture 1006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4DAC1" w14:textId="77777777" w:rsidR="0037695A" w:rsidRPr="002D1362" w:rsidRDefault="0037695A" w:rsidP="00B06D86">
      <w:pPr>
        <w:rPr>
          <w:rFonts w:cs="B Nazanin"/>
          <w:sz w:val="24"/>
          <w:szCs w:val="24"/>
        </w:rPr>
      </w:pPr>
    </w:p>
    <w:p w14:paraId="40091207" w14:textId="77777777" w:rsidR="0037695A" w:rsidRPr="002D1362" w:rsidRDefault="0037695A" w:rsidP="00B06D86">
      <w:pPr>
        <w:rPr>
          <w:rFonts w:cs="B Nazanin"/>
          <w:sz w:val="24"/>
          <w:szCs w:val="24"/>
          <w:rtl/>
        </w:rPr>
      </w:pP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  <w:r w:rsidRPr="002D1362">
        <w:rPr>
          <w:rFonts w:cs="B Nazanin"/>
          <w:sz w:val="24"/>
          <w:szCs w:val="24"/>
          <w:rtl/>
        </w:rPr>
        <w:tab/>
      </w:r>
    </w:p>
    <w:p w14:paraId="3705704F" w14:textId="77777777" w:rsidR="0037695A" w:rsidRPr="002D1362" w:rsidRDefault="00A932A3" w:rsidP="00E7195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</w:t>
      </w:r>
      <w:r w:rsidR="00E71956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    </w:t>
      </w:r>
      <w:r w:rsidR="0037695A" w:rsidRPr="002D1362">
        <w:rPr>
          <w:rFonts w:cs="B Nazanin" w:hint="cs"/>
          <w:sz w:val="24"/>
          <w:szCs w:val="24"/>
          <w:rtl/>
        </w:rPr>
        <w:t>وزارت علوم تحقیقات و فناوری</w:t>
      </w:r>
    </w:p>
    <w:p w14:paraId="66B25167" w14:textId="77777777" w:rsidR="00B029EC" w:rsidRDefault="00A932A3" w:rsidP="00B029EC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</w:t>
      </w:r>
      <w:r w:rsidR="0037695A" w:rsidRPr="002D1362">
        <w:rPr>
          <w:rFonts w:cs="B Nazanin" w:hint="cs"/>
          <w:sz w:val="24"/>
          <w:szCs w:val="24"/>
          <w:rtl/>
        </w:rPr>
        <w:t xml:space="preserve">موسسه آموزش عالی </w:t>
      </w:r>
      <w:proofErr w:type="spellStart"/>
      <w:r w:rsidR="0037695A" w:rsidRPr="002D1362">
        <w:rPr>
          <w:rFonts w:cs="B Nazanin" w:hint="cs"/>
          <w:sz w:val="24"/>
          <w:szCs w:val="24"/>
          <w:rtl/>
        </w:rPr>
        <w:t>قشم</w:t>
      </w:r>
      <w:proofErr w:type="spellEnd"/>
    </w:p>
    <w:p w14:paraId="61E9B9ED" w14:textId="77777777" w:rsidR="009F7C15" w:rsidRPr="00B029EC" w:rsidRDefault="00B029EC" w:rsidP="00B029EC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</w:t>
      </w:r>
      <w:r w:rsidR="0037695A" w:rsidRPr="002D1362">
        <w:rPr>
          <w:rFonts w:cs="B Nazanin" w:hint="cs"/>
          <w:b/>
          <w:bCs/>
          <w:sz w:val="24"/>
          <w:szCs w:val="24"/>
          <w:rtl/>
        </w:rPr>
        <w:t>گزارش پیشرفت پایان نامه دانشجویان کارشناسی ارشد</w:t>
      </w:r>
    </w:p>
    <w:tbl>
      <w:tblPr>
        <w:bidiVisual/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</w:tblGrid>
      <w:tr w:rsidR="009F7C15" w14:paraId="229BA557" w14:textId="77777777" w:rsidTr="00314794">
        <w:trPr>
          <w:trHeight w:val="75"/>
        </w:trPr>
        <w:tc>
          <w:tcPr>
            <w:tcW w:w="1843" w:type="dxa"/>
          </w:tcPr>
          <w:p w14:paraId="5E8EAD4F" w14:textId="77777777" w:rsidR="009F7C15" w:rsidRDefault="009F7C15" w:rsidP="009F7C1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</w:tbl>
    <w:p w14:paraId="4822B4D3" w14:textId="77777777" w:rsidR="0037695A" w:rsidRPr="002D1362" w:rsidRDefault="00412D8E" w:rsidP="00412D8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و نام خانوادگی دانشجو: </w:t>
      </w:r>
      <w:r w:rsidR="0037695A" w:rsidRPr="002D1362">
        <w:rPr>
          <w:rFonts w:cs="B Nazanin" w:hint="cs"/>
          <w:sz w:val="24"/>
          <w:szCs w:val="24"/>
          <w:rtl/>
        </w:rPr>
        <w:tab/>
      </w:r>
      <w:r w:rsidR="0037695A" w:rsidRPr="002D1362">
        <w:rPr>
          <w:rFonts w:cs="B Nazanin" w:hint="cs"/>
          <w:sz w:val="24"/>
          <w:szCs w:val="24"/>
          <w:rtl/>
        </w:rPr>
        <w:tab/>
      </w:r>
      <w:r w:rsidR="0037695A" w:rsidRPr="002D1362">
        <w:rPr>
          <w:rFonts w:cs="B Nazanin" w:hint="cs"/>
          <w:sz w:val="24"/>
          <w:szCs w:val="24"/>
          <w:rtl/>
        </w:rPr>
        <w:tab/>
      </w:r>
      <w:r w:rsidR="0037695A" w:rsidRPr="002D1362">
        <w:rPr>
          <w:rFonts w:cs="B Nazanin" w:hint="cs"/>
          <w:sz w:val="24"/>
          <w:szCs w:val="24"/>
          <w:rtl/>
        </w:rPr>
        <w:tab/>
        <w:t xml:space="preserve">ورودی سال : </w:t>
      </w:r>
    </w:p>
    <w:tbl>
      <w:tblPr>
        <w:tblStyle w:val="TableGrid"/>
        <w:bidiVisual/>
        <w:tblW w:w="0" w:type="auto"/>
        <w:tblInd w:w="-735" w:type="dxa"/>
        <w:tblLook w:val="04A0" w:firstRow="1" w:lastRow="0" w:firstColumn="1" w:lastColumn="0" w:noHBand="0" w:noVBand="1"/>
      </w:tblPr>
      <w:tblGrid>
        <w:gridCol w:w="9655"/>
      </w:tblGrid>
      <w:tr w:rsidR="0037695A" w:rsidRPr="002D1362" w14:paraId="2300F686" w14:textId="77777777" w:rsidTr="004676A0">
        <w:tc>
          <w:tcPr>
            <w:tcW w:w="9655" w:type="dxa"/>
          </w:tcPr>
          <w:p w14:paraId="767FE1A9" w14:textId="77777777" w:rsidR="0037695A" w:rsidRPr="002D1362" w:rsidRDefault="0037695A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آدرس و شماره تلفن:</w:t>
            </w:r>
            <w:r w:rsidR="002D1362" w:rsidRPr="002D1362">
              <w:rPr>
                <w:rFonts w:cs="B Nazanin" w:hint="cs"/>
                <w:sz w:val="24"/>
                <w:szCs w:val="24"/>
                <w:rtl/>
              </w:rPr>
              <w:t xml:space="preserve">       تلفن : </w:t>
            </w:r>
          </w:p>
        </w:tc>
      </w:tr>
      <w:tr w:rsidR="002D1362" w:rsidRPr="002D1362" w14:paraId="125D77ED" w14:textId="77777777" w:rsidTr="004676A0">
        <w:tc>
          <w:tcPr>
            <w:tcW w:w="9655" w:type="dxa"/>
          </w:tcPr>
          <w:p w14:paraId="76FE3C55" w14:textId="77777777" w:rsidR="00412D8E" w:rsidRPr="002D1362" w:rsidRDefault="002D1362" w:rsidP="00412D8E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عنوان پایان نامه : </w:t>
            </w:r>
          </w:p>
        </w:tc>
      </w:tr>
      <w:tr w:rsidR="002D1362" w:rsidRPr="002D1362" w14:paraId="5A2DB624" w14:textId="77777777" w:rsidTr="004676A0">
        <w:tc>
          <w:tcPr>
            <w:tcW w:w="9655" w:type="dxa"/>
          </w:tcPr>
          <w:p w14:paraId="26CE7A11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موضوع پروژه عملی :</w:t>
            </w:r>
          </w:p>
        </w:tc>
      </w:tr>
      <w:tr w:rsidR="002D1362" w:rsidRPr="002D1362" w14:paraId="7EB0A4BF" w14:textId="77777777" w:rsidTr="004676A0">
        <w:tc>
          <w:tcPr>
            <w:tcW w:w="9655" w:type="dxa"/>
          </w:tcPr>
          <w:p w14:paraId="26B1665C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تاریخ تصویب از سوی شورای تحصیلات تکمیلی : </w:t>
            </w:r>
          </w:p>
        </w:tc>
      </w:tr>
      <w:tr w:rsidR="002D1362" w:rsidRPr="002D1362" w14:paraId="617C1DD0" w14:textId="77777777" w:rsidTr="004676A0">
        <w:tc>
          <w:tcPr>
            <w:tcW w:w="9655" w:type="dxa"/>
          </w:tcPr>
          <w:p w14:paraId="59AD1E9C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تاریخ پیشنهادی برای برگزاری جلسه دفاع :</w:t>
            </w:r>
          </w:p>
        </w:tc>
      </w:tr>
    </w:tbl>
    <w:p w14:paraId="719097EA" w14:textId="77777777" w:rsidR="0037695A" w:rsidRPr="002D1362" w:rsidRDefault="002D1362" w:rsidP="002D1362">
      <w:pPr>
        <w:ind w:left="-568"/>
        <w:rPr>
          <w:rFonts w:cs="B Nazanin"/>
          <w:sz w:val="24"/>
          <w:szCs w:val="24"/>
          <w:rtl/>
        </w:rPr>
      </w:pPr>
      <w:r w:rsidRPr="002D1362">
        <w:rPr>
          <w:rFonts w:cs="B Nazanin" w:hint="cs"/>
          <w:sz w:val="24"/>
          <w:szCs w:val="24"/>
          <w:rtl/>
        </w:rPr>
        <w:t>گزارش جلسات حضور و غیاب دانشجو برای پیشبرد امور پایان نامه و پروژه عملی</w:t>
      </w:r>
    </w:p>
    <w:tbl>
      <w:tblPr>
        <w:tblStyle w:val="TableGrid"/>
        <w:bidiVisual/>
        <w:tblW w:w="9639" w:type="dxa"/>
        <w:tblInd w:w="-765" w:type="dxa"/>
        <w:tblLook w:val="04A0" w:firstRow="1" w:lastRow="0" w:firstColumn="1" w:lastColumn="0" w:noHBand="0" w:noVBand="1"/>
      </w:tblPr>
      <w:tblGrid>
        <w:gridCol w:w="1660"/>
        <w:gridCol w:w="1463"/>
        <w:gridCol w:w="2972"/>
        <w:gridCol w:w="1559"/>
        <w:gridCol w:w="1985"/>
      </w:tblGrid>
      <w:tr w:rsidR="002D1362" w:rsidRPr="002D1362" w14:paraId="5C13CB4A" w14:textId="77777777" w:rsidTr="00015B31">
        <w:tc>
          <w:tcPr>
            <w:tcW w:w="1660" w:type="dxa"/>
          </w:tcPr>
          <w:p w14:paraId="5320E6AA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جلسات</w:t>
            </w:r>
          </w:p>
        </w:tc>
        <w:tc>
          <w:tcPr>
            <w:tcW w:w="1463" w:type="dxa"/>
          </w:tcPr>
          <w:p w14:paraId="303DEEE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2972" w:type="dxa"/>
          </w:tcPr>
          <w:p w14:paraId="5304253C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559" w:type="dxa"/>
          </w:tcPr>
          <w:p w14:paraId="6115438A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85" w:type="dxa"/>
          </w:tcPr>
          <w:p w14:paraId="07CCEFA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پروژه عملی</w:t>
            </w:r>
          </w:p>
        </w:tc>
      </w:tr>
      <w:tr w:rsidR="002D1362" w:rsidRPr="002D1362" w14:paraId="7A0140E2" w14:textId="77777777" w:rsidTr="00015B31">
        <w:tc>
          <w:tcPr>
            <w:tcW w:w="1660" w:type="dxa"/>
          </w:tcPr>
          <w:p w14:paraId="7E6AB0FE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1463" w:type="dxa"/>
          </w:tcPr>
          <w:p w14:paraId="5E14FBAE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608225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1A658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CB5EAE5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3ECAAE54" w14:textId="77777777" w:rsidTr="00015B31">
        <w:tc>
          <w:tcPr>
            <w:tcW w:w="1660" w:type="dxa"/>
          </w:tcPr>
          <w:p w14:paraId="1D231B4F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دوم</w:t>
            </w:r>
          </w:p>
        </w:tc>
        <w:tc>
          <w:tcPr>
            <w:tcW w:w="1463" w:type="dxa"/>
          </w:tcPr>
          <w:p w14:paraId="66DB6D41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0AFB425D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42DA4E7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61C17D2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4015761A" w14:textId="77777777" w:rsidTr="00015B31">
        <w:tc>
          <w:tcPr>
            <w:tcW w:w="1660" w:type="dxa"/>
          </w:tcPr>
          <w:p w14:paraId="008E9A98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سوم</w:t>
            </w:r>
          </w:p>
        </w:tc>
        <w:tc>
          <w:tcPr>
            <w:tcW w:w="1463" w:type="dxa"/>
          </w:tcPr>
          <w:p w14:paraId="79CD770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5A5C687D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26216F16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BAF5324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29B85077" w14:textId="77777777" w:rsidTr="00015B31">
        <w:tc>
          <w:tcPr>
            <w:tcW w:w="1660" w:type="dxa"/>
          </w:tcPr>
          <w:p w14:paraId="12609E30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چهارم</w:t>
            </w:r>
          </w:p>
        </w:tc>
        <w:tc>
          <w:tcPr>
            <w:tcW w:w="1463" w:type="dxa"/>
          </w:tcPr>
          <w:p w14:paraId="1FA149A4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0992E6E2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3B01875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5A72EB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273ABF86" w14:textId="77777777" w:rsidTr="00015B31">
        <w:tc>
          <w:tcPr>
            <w:tcW w:w="1660" w:type="dxa"/>
          </w:tcPr>
          <w:p w14:paraId="1EF3B661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پنجم</w:t>
            </w:r>
          </w:p>
        </w:tc>
        <w:tc>
          <w:tcPr>
            <w:tcW w:w="1463" w:type="dxa"/>
          </w:tcPr>
          <w:p w14:paraId="06A87637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07CBE0B2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377AF6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191F39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4610CE26" w14:textId="77777777" w:rsidTr="00015B31">
        <w:tc>
          <w:tcPr>
            <w:tcW w:w="1660" w:type="dxa"/>
          </w:tcPr>
          <w:p w14:paraId="13D23F17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ششم</w:t>
            </w:r>
          </w:p>
        </w:tc>
        <w:tc>
          <w:tcPr>
            <w:tcW w:w="1463" w:type="dxa"/>
          </w:tcPr>
          <w:p w14:paraId="03CB0CCE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1FB6FE33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A42A951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A666A81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43658687" w14:textId="77777777" w:rsidTr="00015B31">
        <w:tc>
          <w:tcPr>
            <w:tcW w:w="1660" w:type="dxa"/>
          </w:tcPr>
          <w:p w14:paraId="0DC1683E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هفتم </w:t>
            </w:r>
          </w:p>
        </w:tc>
        <w:tc>
          <w:tcPr>
            <w:tcW w:w="1463" w:type="dxa"/>
          </w:tcPr>
          <w:p w14:paraId="4FC8BD3B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3106ECD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8779DAC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FE871E0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604358EE" w14:textId="77777777" w:rsidTr="00015B31">
        <w:tc>
          <w:tcPr>
            <w:tcW w:w="1660" w:type="dxa"/>
          </w:tcPr>
          <w:p w14:paraId="28E6AF1A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هشتم </w:t>
            </w:r>
          </w:p>
        </w:tc>
        <w:tc>
          <w:tcPr>
            <w:tcW w:w="1463" w:type="dxa"/>
          </w:tcPr>
          <w:p w14:paraId="34D84BEB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68E5372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C82E47C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4843DCB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65C3C841" w14:textId="77777777" w:rsidTr="00015B31">
        <w:tc>
          <w:tcPr>
            <w:tcW w:w="1660" w:type="dxa"/>
          </w:tcPr>
          <w:p w14:paraId="12B7878B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نهم </w:t>
            </w:r>
          </w:p>
        </w:tc>
        <w:tc>
          <w:tcPr>
            <w:tcW w:w="1463" w:type="dxa"/>
          </w:tcPr>
          <w:p w14:paraId="25D7943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5A5F09EE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B0CCF86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581F5EA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1362" w:rsidRPr="002D1362" w14:paraId="4E1840F6" w14:textId="77777777" w:rsidTr="00015B31">
        <w:tc>
          <w:tcPr>
            <w:tcW w:w="1660" w:type="dxa"/>
          </w:tcPr>
          <w:p w14:paraId="22E652F0" w14:textId="77777777" w:rsidR="002D1362" w:rsidRPr="002D1362" w:rsidRDefault="002D1362" w:rsidP="002D1362">
            <w:pPr>
              <w:rPr>
                <w:rFonts w:cs="B Nazanin"/>
              </w:rPr>
            </w:pPr>
            <w:r w:rsidRPr="002D1362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2D1362">
              <w:rPr>
                <w:rFonts w:cs="B Nazanin" w:hint="cs"/>
                <w:rtl/>
              </w:rPr>
              <w:t xml:space="preserve"> دهم </w:t>
            </w:r>
          </w:p>
        </w:tc>
        <w:tc>
          <w:tcPr>
            <w:tcW w:w="1463" w:type="dxa"/>
          </w:tcPr>
          <w:p w14:paraId="7908752F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2" w:type="dxa"/>
          </w:tcPr>
          <w:p w14:paraId="54848E86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C5C8DA8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5B36437" w14:textId="77777777" w:rsidR="002D1362" w:rsidRPr="002D1362" w:rsidRDefault="002D1362" w:rsidP="002D136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32A3" w:rsidRPr="002D1362" w14:paraId="54F4A54C" w14:textId="77777777" w:rsidTr="00015B31">
        <w:tc>
          <w:tcPr>
            <w:tcW w:w="9639" w:type="dxa"/>
            <w:gridSpan w:val="5"/>
          </w:tcPr>
          <w:p w14:paraId="1380F2F0" w14:textId="77777777" w:rsidR="00A932A3" w:rsidRPr="002D1362" w:rsidRDefault="00A932A3" w:rsidP="002D136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مقاله علمی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پژوهشی مستخرج از پایان نامه انجام شده است </w:t>
            </w:r>
            <w:r>
              <w:rPr>
                <w:rFonts w:cs="B Nazanin" w:hint="cs"/>
                <w:sz w:val="24"/>
                <w:szCs w:val="24"/>
              </w:rPr>
              <w:sym w:font="Wingdings" w:char="F0FE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نشده است </w:t>
            </w: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A932A3" w:rsidRPr="002D1362" w14:paraId="79849C13" w14:textId="77777777" w:rsidTr="00015B31">
        <w:tc>
          <w:tcPr>
            <w:tcW w:w="9639" w:type="dxa"/>
            <w:gridSpan w:val="5"/>
          </w:tcPr>
          <w:p w14:paraId="487632B8" w14:textId="77777777" w:rsidR="00A932A3" w:rsidRDefault="00A932A3" w:rsidP="002D136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نظر نهایی استاد راهنما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درخصوص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حضور و تلاش دانشجو در اجرای به موقع تقویم زمانی : عالی</w:t>
            </w:r>
            <w:r>
              <w:rPr>
                <w:rFonts w:cs="B Nazanin" w:hint="cs"/>
                <w:sz w:val="24"/>
                <w:szCs w:val="24"/>
              </w:rPr>
              <w:sym w:font="Wingdings" w:char="F0FE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خوب</w:t>
            </w: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>مناسب</w:t>
            </w: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</w:rPr>
              <w:t>ضعیف</w:t>
            </w:r>
            <w:r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A932A3" w:rsidRPr="002D1362" w14:paraId="7D6002DC" w14:textId="77777777" w:rsidTr="00015B31">
        <w:tc>
          <w:tcPr>
            <w:tcW w:w="9639" w:type="dxa"/>
            <w:gridSpan w:val="5"/>
          </w:tcPr>
          <w:p w14:paraId="6F647FEF" w14:textId="77777777" w:rsidR="00A932A3" w:rsidRDefault="00A932A3" w:rsidP="00412D8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استاد راهنمای اول (نظری) :</w:t>
            </w:r>
            <w:r w:rsidR="0076364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7D8CD78D" w14:textId="77777777" w:rsidR="00412D8E" w:rsidRDefault="00412D8E" w:rsidP="00412D8E">
            <w:pPr>
              <w:rPr>
                <w:rFonts w:cs="B Nazanin"/>
                <w:sz w:val="24"/>
                <w:szCs w:val="24"/>
                <w:rtl/>
              </w:rPr>
            </w:pPr>
          </w:p>
          <w:p w14:paraId="1F363370" w14:textId="77777777" w:rsidR="00A932A3" w:rsidRDefault="00A932A3" w:rsidP="002D136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استاد راهنمای دوم ( عملی) :</w:t>
            </w:r>
          </w:p>
        </w:tc>
      </w:tr>
    </w:tbl>
    <w:p w14:paraId="675AB472" w14:textId="77777777" w:rsidR="002D1362" w:rsidRDefault="00A932A3" w:rsidP="002D1362">
      <w:pPr>
        <w:ind w:left="-56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نظر استاد راهنما درمورد گزارش پایان نامه :</w:t>
      </w:r>
    </w:p>
    <w:p w14:paraId="1DC96371" w14:textId="77777777" w:rsidR="00A932A3" w:rsidRDefault="00A932A3" w:rsidP="002D1362">
      <w:pPr>
        <w:ind w:left="-56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پایان نامه نظری قابل دفاع است</w:t>
      </w:r>
      <w:r>
        <w:rPr>
          <w:rFonts w:cs="B Nazanin" w:hint="cs"/>
          <w:sz w:val="24"/>
          <w:szCs w:val="24"/>
        </w:rPr>
        <w:sym w:font="Wingdings" w:char="F0FE"/>
      </w:r>
      <w:r>
        <w:rPr>
          <w:rFonts w:cs="B Nazanin" w:hint="cs"/>
          <w:sz w:val="24"/>
          <w:szCs w:val="24"/>
          <w:rtl/>
        </w:rPr>
        <w:t xml:space="preserve"> پایان نامه برای دفاع آماده نیست و نیاز به یک </w:t>
      </w:r>
      <w:proofErr w:type="spellStart"/>
      <w:r>
        <w:rPr>
          <w:rFonts w:cs="B Nazanin" w:hint="cs"/>
          <w:sz w:val="24"/>
          <w:szCs w:val="24"/>
          <w:rtl/>
        </w:rPr>
        <w:t>نیمسال</w:t>
      </w:r>
      <w:proofErr w:type="spellEnd"/>
      <w:r>
        <w:rPr>
          <w:rFonts w:cs="B Nazanin" w:hint="cs"/>
          <w:sz w:val="24"/>
          <w:szCs w:val="24"/>
          <w:rtl/>
        </w:rPr>
        <w:t xml:space="preserve"> تمدید مهل</w:t>
      </w:r>
      <w:r w:rsidR="00C1329F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 xml:space="preserve"> دارد</w:t>
      </w:r>
      <w:r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 تاریخ </w:t>
      </w:r>
      <w:proofErr w:type="spellStart"/>
      <w:r>
        <w:rPr>
          <w:rFonts w:cs="B Nazanin" w:hint="cs"/>
          <w:sz w:val="24"/>
          <w:szCs w:val="24"/>
          <w:rtl/>
        </w:rPr>
        <w:t>وامضا</w:t>
      </w:r>
      <w:proofErr w:type="spellEnd"/>
      <w:r>
        <w:rPr>
          <w:rFonts w:cs="B Nazanin" w:hint="cs"/>
          <w:sz w:val="24"/>
          <w:szCs w:val="24"/>
          <w:rtl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</w:rPr>
        <w:t>استادراهنمای</w:t>
      </w:r>
      <w:proofErr w:type="spellEnd"/>
      <w:r>
        <w:rPr>
          <w:rFonts w:cs="B Nazanin" w:hint="cs"/>
          <w:sz w:val="24"/>
          <w:szCs w:val="24"/>
          <w:rtl/>
        </w:rPr>
        <w:t xml:space="preserve"> اول </w:t>
      </w:r>
    </w:p>
    <w:p w14:paraId="51F89A5A" w14:textId="77777777" w:rsidR="00A932A3" w:rsidRDefault="00A932A3" w:rsidP="002D1362">
      <w:pPr>
        <w:ind w:left="-568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پایان نامه نظری قابل دفاع است</w:t>
      </w:r>
      <w:r>
        <w:rPr>
          <w:rFonts w:cs="B Nazanin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بخش عملی پایان نامه آماده نیست و نی</w:t>
      </w:r>
      <w:r w:rsidR="003D66D8">
        <w:rPr>
          <w:rFonts w:cs="B Nazanin" w:hint="cs"/>
          <w:sz w:val="24"/>
          <w:szCs w:val="24"/>
          <w:rtl/>
        </w:rPr>
        <w:t xml:space="preserve">از به یک </w:t>
      </w:r>
      <w:proofErr w:type="spellStart"/>
      <w:r w:rsidR="003D66D8">
        <w:rPr>
          <w:rFonts w:cs="B Nazanin" w:hint="cs"/>
          <w:sz w:val="24"/>
          <w:szCs w:val="24"/>
          <w:rtl/>
        </w:rPr>
        <w:t>نیمسال</w:t>
      </w:r>
      <w:proofErr w:type="spellEnd"/>
      <w:r w:rsidR="003D66D8">
        <w:rPr>
          <w:rFonts w:cs="B Nazanin" w:hint="cs"/>
          <w:sz w:val="24"/>
          <w:szCs w:val="24"/>
          <w:rtl/>
        </w:rPr>
        <w:t xml:space="preserve"> تمدید مهلت دارد</w:t>
      </w:r>
      <w:r>
        <w:rPr>
          <w:rFonts w:cs="B Nazanin" w:hint="cs"/>
          <w:sz w:val="24"/>
          <w:szCs w:val="24"/>
        </w:rPr>
        <w:sym w:font="Wingdings" w:char="F0A8"/>
      </w:r>
      <w:r>
        <w:rPr>
          <w:rFonts w:cs="B Nazanin" w:hint="cs"/>
          <w:sz w:val="24"/>
          <w:szCs w:val="24"/>
          <w:rtl/>
        </w:rPr>
        <w:t xml:space="preserve"> تاریخ و امضا استاد راهنما دوم</w:t>
      </w:r>
    </w:p>
    <w:tbl>
      <w:tblPr>
        <w:tblStyle w:val="TableGrid"/>
        <w:bidiVisual/>
        <w:tblW w:w="0" w:type="auto"/>
        <w:tblInd w:w="-720" w:type="dxa"/>
        <w:tblLook w:val="04A0" w:firstRow="1" w:lastRow="0" w:firstColumn="1" w:lastColumn="0" w:noHBand="0" w:noVBand="1"/>
      </w:tblPr>
      <w:tblGrid>
        <w:gridCol w:w="9639"/>
      </w:tblGrid>
      <w:tr w:rsidR="00015B31" w14:paraId="2A862578" w14:textId="77777777" w:rsidTr="00865800">
        <w:tc>
          <w:tcPr>
            <w:tcW w:w="9639" w:type="dxa"/>
          </w:tcPr>
          <w:p w14:paraId="4946404B" w14:textId="77777777" w:rsidR="00015B31" w:rsidRDefault="00015B31" w:rsidP="00015B3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نظر شورای تحصیلات تکمیلی:                                                                             تاریخ ، نام 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و امضا </w:t>
            </w:r>
            <w:r>
              <w:rPr>
                <w:rFonts w:cs="B Nazanin" w:hint="cs"/>
                <w:sz w:val="24"/>
                <w:szCs w:val="24"/>
                <w:rtl/>
              </w:rPr>
              <w:t>مدیر گروه</w:t>
            </w:r>
            <w:r w:rsidRPr="002D1362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271D4FAB" w14:textId="77777777" w:rsidR="00015B31" w:rsidRDefault="00015B31" w:rsidP="00015B3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75837F8" w14:textId="77777777" w:rsidR="0037695A" w:rsidRPr="002D1362" w:rsidRDefault="0037695A" w:rsidP="009D642D">
      <w:pPr>
        <w:rPr>
          <w:rFonts w:cs="B Nazanin"/>
          <w:sz w:val="24"/>
          <w:szCs w:val="24"/>
          <w:rtl/>
        </w:rPr>
      </w:pPr>
    </w:p>
    <w:sectPr w:rsidR="0037695A" w:rsidRPr="002D1362" w:rsidSect="003D66D8">
      <w:pgSz w:w="11906" w:h="16838" w:code="9"/>
      <w:pgMar w:top="1134" w:right="1416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961" w14:textId="77777777" w:rsidR="006E5C89" w:rsidRDefault="006E5C89" w:rsidP="00D86191">
      <w:pPr>
        <w:spacing w:after="0" w:line="240" w:lineRule="auto"/>
      </w:pPr>
      <w:r>
        <w:separator/>
      </w:r>
    </w:p>
  </w:endnote>
  <w:endnote w:type="continuationSeparator" w:id="0">
    <w:p w14:paraId="10C85B1A" w14:textId="77777777" w:rsidR="006E5C89" w:rsidRDefault="006E5C89" w:rsidP="00D8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1D9C" w14:textId="77777777" w:rsidR="006E5C89" w:rsidRDefault="006E5C89" w:rsidP="00D86191">
      <w:pPr>
        <w:spacing w:after="0" w:line="240" w:lineRule="auto"/>
      </w:pPr>
      <w:r>
        <w:separator/>
      </w:r>
    </w:p>
  </w:footnote>
  <w:footnote w:type="continuationSeparator" w:id="0">
    <w:p w14:paraId="6D327BFA" w14:textId="77777777" w:rsidR="006E5C89" w:rsidRDefault="006E5C89" w:rsidP="00D8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165A"/>
    <w:multiLevelType w:val="hybridMultilevel"/>
    <w:tmpl w:val="131C5F62"/>
    <w:lvl w:ilvl="0" w:tplc="348EB6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130F3"/>
    <w:multiLevelType w:val="hybridMultilevel"/>
    <w:tmpl w:val="D4DCA03C"/>
    <w:lvl w:ilvl="0" w:tplc="348EB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32F3"/>
    <w:multiLevelType w:val="hybridMultilevel"/>
    <w:tmpl w:val="EDC42A72"/>
    <w:lvl w:ilvl="0" w:tplc="B4547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C3E82"/>
    <w:multiLevelType w:val="hybridMultilevel"/>
    <w:tmpl w:val="31DA09AA"/>
    <w:lvl w:ilvl="0" w:tplc="E9DC1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3243"/>
    <w:multiLevelType w:val="hybridMultilevel"/>
    <w:tmpl w:val="8D7AF460"/>
    <w:lvl w:ilvl="0" w:tplc="23C80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A8"/>
    <w:rsid w:val="00015B31"/>
    <w:rsid w:val="000A5938"/>
    <w:rsid w:val="001D35F3"/>
    <w:rsid w:val="002437F9"/>
    <w:rsid w:val="002D1362"/>
    <w:rsid w:val="00314794"/>
    <w:rsid w:val="00342F85"/>
    <w:rsid w:val="0037695A"/>
    <w:rsid w:val="00386E93"/>
    <w:rsid w:val="003D66D8"/>
    <w:rsid w:val="0040569B"/>
    <w:rsid w:val="00412D8E"/>
    <w:rsid w:val="00424CD9"/>
    <w:rsid w:val="00444D0A"/>
    <w:rsid w:val="004676A0"/>
    <w:rsid w:val="00522238"/>
    <w:rsid w:val="00547624"/>
    <w:rsid w:val="005C2641"/>
    <w:rsid w:val="005D4EA8"/>
    <w:rsid w:val="005E4D4C"/>
    <w:rsid w:val="006447F4"/>
    <w:rsid w:val="00662688"/>
    <w:rsid w:val="006E5C89"/>
    <w:rsid w:val="006F6513"/>
    <w:rsid w:val="00763647"/>
    <w:rsid w:val="0077663F"/>
    <w:rsid w:val="00791A43"/>
    <w:rsid w:val="008107A2"/>
    <w:rsid w:val="008139AE"/>
    <w:rsid w:val="008635C9"/>
    <w:rsid w:val="00865800"/>
    <w:rsid w:val="00881045"/>
    <w:rsid w:val="00881A57"/>
    <w:rsid w:val="00887FB6"/>
    <w:rsid w:val="008F001A"/>
    <w:rsid w:val="009144E4"/>
    <w:rsid w:val="00946BE8"/>
    <w:rsid w:val="009B2FCC"/>
    <w:rsid w:val="009D642D"/>
    <w:rsid w:val="009F7C15"/>
    <w:rsid w:val="00A075CC"/>
    <w:rsid w:val="00A932A3"/>
    <w:rsid w:val="00AA5A68"/>
    <w:rsid w:val="00AB5A74"/>
    <w:rsid w:val="00B029EC"/>
    <w:rsid w:val="00B06D86"/>
    <w:rsid w:val="00C1329F"/>
    <w:rsid w:val="00D76788"/>
    <w:rsid w:val="00D86191"/>
    <w:rsid w:val="00D906D1"/>
    <w:rsid w:val="00D908B3"/>
    <w:rsid w:val="00DC35BE"/>
    <w:rsid w:val="00DD1519"/>
    <w:rsid w:val="00E3082B"/>
    <w:rsid w:val="00E71956"/>
    <w:rsid w:val="00EA0520"/>
    <w:rsid w:val="00F32D5F"/>
    <w:rsid w:val="00F94B93"/>
    <w:rsid w:val="00F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4623"/>
  <w15:chartTrackingRefBased/>
  <w15:docId w15:val="{CC3041B7-D30F-47FD-8014-0919EE9B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75C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075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5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91"/>
    <w:rPr>
      <w:sz w:val="20"/>
      <w:szCs w:val="20"/>
    </w:rPr>
  </w:style>
  <w:style w:type="character" w:styleId="FootnoteReference">
    <w:name w:val="footnote reference"/>
    <w:aliases w:val="شماره زيرنويس,پاورقی,مرجع پاورقي,Footnote,Footnote text,ÔãÇÑå ÒíÑäæíÓ,شماره پاورقي 1,ãÑÌÚ ÇæÑÞí,شماره زيرنويس1,شماره زيرنويس2,شماره زيرنويس3,شماره زيرنويس11,شماره زيرنويس21,شماره زيرنويس4,شماره زيرنويس12,شماره زيرنويس22"/>
    <w:qFormat/>
    <w:rsid w:val="00D86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B6E2-6AFB-48BB-A230-FE87F4D1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khamirgostar</dc:creator>
  <cp:keywords/>
  <dc:description/>
  <cp:lastModifiedBy>Maziar Asmani</cp:lastModifiedBy>
  <cp:revision>18</cp:revision>
  <cp:lastPrinted>2024-05-18T11:42:00Z</cp:lastPrinted>
  <dcterms:created xsi:type="dcterms:W3CDTF">2024-05-18T11:18:00Z</dcterms:created>
  <dcterms:modified xsi:type="dcterms:W3CDTF">2024-12-08T07:41:00Z</dcterms:modified>
</cp:coreProperties>
</file>